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583D" w14:textId="4B95DAAA" w:rsidR="006E7849" w:rsidRPr="00563F85" w:rsidRDefault="006E7849" w:rsidP="006E7849">
      <w:pPr>
        <w:rPr>
          <w:rFonts w:ascii="Arial" w:hAnsi="Arial" w:cs="Arial"/>
          <w:bCs/>
          <w:szCs w:val="28"/>
          <w:lang w:val="es-CO"/>
        </w:rPr>
      </w:pPr>
      <w:r w:rsidRPr="00563F85">
        <w:rPr>
          <w:rFonts w:ascii="Arial" w:hAnsi="Arial" w:cs="Arial"/>
          <w:bCs/>
          <w:szCs w:val="28"/>
          <w:lang w:val="es-CO"/>
        </w:rPr>
        <w:t>Bogotá,</w:t>
      </w:r>
      <w:r w:rsidR="0022559C" w:rsidRPr="00563F85">
        <w:rPr>
          <w:rFonts w:ascii="Arial" w:hAnsi="Arial" w:cs="Arial"/>
          <w:bCs/>
          <w:szCs w:val="28"/>
          <w:lang w:val="es-CO"/>
        </w:rPr>
        <w:t xml:space="preserve"> D.C.</w:t>
      </w:r>
      <w:r w:rsidR="000A64CF" w:rsidRPr="00563F85">
        <w:rPr>
          <w:rFonts w:ascii="Arial" w:hAnsi="Arial" w:cs="Arial"/>
          <w:bCs/>
          <w:szCs w:val="28"/>
          <w:lang w:val="es-CO"/>
        </w:rPr>
        <w:t xml:space="preserve"> </w:t>
      </w:r>
      <w:sdt>
        <w:sdtPr>
          <w:rPr>
            <w:rFonts w:ascii="Arial" w:hAnsi="Arial" w:cs="Arial"/>
            <w:bCs/>
            <w:szCs w:val="28"/>
            <w:lang w:val="en-US"/>
          </w:rPr>
          <w:id w:val="1098915850"/>
          <w:placeholder>
            <w:docPart w:val="DefaultPlaceholder_-1854013438"/>
          </w:placeholder>
          <w:date w:fullDate="2024-03-02T00:00:00Z">
            <w:dateFormat w:val="d/MM/yyyy"/>
            <w:lid w:val="es-CO"/>
            <w:storeMappedDataAs w:val="dateTime"/>
            <w:calendar w:val="gregorian"/>
          </w:date>
        </w:sdtPr>
        <w:sdtEndPr/>
        <w:sdtContent>
          <w:r w:rsidR="00583ECC">
            <w:rPr>
              <w:rFonts w:ascii="Arial" w:hAnsi="Arial" w:cs="Arial"/>
              <w:bCs/>
              <w:szCs w:val="28"/>
              <w:lang w:val="es-CO"/>
            </w:rPr>
            <w:t>2/0</w:t>
          </w:r>
          <w:r w:rsidR="00B44C69">
            <w:rPr>
              <w:rFonts w:ascii="Arial" w:hAnsi="Arial" w:cs="Arial"/>
              <w:bCs/>
              <w:szCs w:val="28"/>
              <w:lang w:val="es-CO"/>
            </w:rPr>
            <w:t>3</w:t>
          </w:r>
          <w:r w:rsidR="00583ECC">
            <w:rPr>
              <w:rFonts w:ascii="Arial" w:hAnsi="Arial" w:cs="Arial"/>
              <w:bCs/>
              <w:szCs w:val="28"/>
              <w:lang w:val="es-CO"/>
            </w:rPr>
            <w:t>/2024</w:t>
          </w:r>
        </w:sdtContent>
      </w:sdt>
    </w:p>
    <w:tbl>
      <w:tblPr>
        <w:tblW w:w="5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3"/>
        <w:gridCol w:w="1845"/>
        <w:gridCol w:w="110"/>
        <w:gridCol w:w="160"/>
        <w:gridCol w:w="1432"/>
        <w:gridCol w:w="493"/>
        <w:gridCol w:w="618"/>
        <w:gridCol w:w="160"/>
        <w:gridCol w:w="700"/>
        <w:gridCol w:w="601"/>
        <w:gridCol w:w="562"/>
        <w:gridCol w:w="256"/>
        <w:gridCol w:w="160"/>
        <w:gridCol w:w="14"/>
        <w:gridCol w:w="153"/>
        <w:gridCol w:w="20"/>
        <w:gridCol w:w="94"/>
        <w:gridCol w:w="61"/>
        <w:gridCol w:w="20"/>
        <w:gridCol w:w="174"/>
        <w:gridCol w:w="29"/>
        <w:gridCol w:w="137"/>
        <w:gridCol w:w="295"/>
      </w:tblGrid>
      <w:tr w:rsidR="00BC4DE5" w:rsidRPr="009A2987" w14:paraId="354787A4" w14:textId="77777777" w:rsidTr="00427014">
        <w:trPr>
          <w:trHeight w:val="302"/>
          <w:jc w:val="center"/>
        </w:trPr>
        <w:tc>
          <w:tcPr>
            <w:tcW w:w="2777" w:type="pct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1E0" w14:textId="476C823B" w:rsidR="00BC4DE5" w:rsidRPr="00966DA4" w:rsidRDefault="00BC4DE5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El supervisor del contrato, convenio u orden No.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024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202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de fecha (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18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</w:tc>
        <w:tc>
          <w:tcPr>
            <w:tcW w:w="1998" w:type="pct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Style w:val="Tablaconcuadrcula"/>
              <w:tblW w:w="4120" w:type="dxa"/>
              <w:tblLayout w:type="fixed"/>
              <w:tblLook w:val="04A0" w:firstRow="1" w:lastRow="0" w:firstColumn="1" w:lastColumn="0" w:noHBand="0" w:noVBand="1"/>
            </w:tblPr>
            <w:tblGrid>
              <w:gridCol w:w="4120"/>
            </w:tblGrid>
            <w:tr w:rsidR="00EC7D6C" w14:paraId="2E2F9234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55C97F90" w14:textId="0845408B" w:rsidR="00EC7D6C" w:rsidRDefault="00EC7D6C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EXPEDIENTE No.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 w:rsidRP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2024139120310024E</w:t>
                  </w:r>
                </w:p>
              </w:tc>
            </w:tr>
            <w:tr w:rsidR="00EC7D6C" w14:paraId="4E4A19F7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72089507" w14:textId="3E3659D3" w:rsidR="00EC7D6C" w:rsidRDefault="00EC7D6C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INICIO</w:t>
                  </w:r>
                  <w:r w:rsidR="001E6AB6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19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/0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/202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4</w:t>
                  </w:r>
                </w:p>
              </w:tc>
            </w:tr>
            <w:tr w:rsidR="001E6AB6" w14:paraId="35BF2793" w14:textId="77777777" w:rsidTr="00F34415">
              <w:trPr>
                <w:trHeight w:val="174"/>
              </w:trPr>
              <w:tc>
                <w:tcPr>
                  <w:tcW w:w="4120" w:type="dxa"/>
                </w:tcPr>
                <w:p w14:paraId="0BD2EC47" w14:textId="66A53B3E" w:rsidR="001E6AB6" w:rsidRDefault="001E6AB6" w:rsidP="00EC7D6C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FECHA FINAL: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</w:t>
                  </w:r>
                  <w:r w:rsidR="002A2D58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2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7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</w:t>
                  </w:r>
                  <w:r w:rsidR="002A2D58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12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/202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4</w:t>
                  </w:r>
                </w:p>
              </w:tc>
            </w:tr>
            <w:tr w:rsidR="00EC7D6C" w14:paraId="1019B76C" w14:textId="77777777" w:rsidTr="00F34415">
              <w:trPr>
                <w:trHeight w:val="188"/>
              </w:trPr>
              <w:tc>
                <w:tcPr>
                  <w:tcW w:w="4120" w:type="dxa"/>
                </w:tcPr>
                <w:p w14:paraId="015E0CB2" w14:textId="62B3D17B" w:rsidR="00EC7D6C" w:rsidRDefault="001E6AB6" w:rsidP="00CF19EB">
                  <w:pPr>
                    <w:widowControl/>
                    <w:suppressAutoHyphens w:val="0"/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VALOR MENSUAL: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 xml:space="preserve"> $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8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.</w:t>
                  </w:r>
                  <w:r w:rsidR="00583ECC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31</w:t>
                  </w:r>
                  <w:r w:rsidR="00427014">
                    <w:rPr>
                      <w:rFonts w:ascii="Arial" w:eastAsia="Times New Roman" w:hAnsi="Arial" w:cs="Arial"/>
                      <w:sz w:val="16"/>
                      <w:szCs w:val="14"/>
                      <w:lang w:val="es-ES" w:eastAsia="es-ES"/>
                    </w:rPr>
                    <w:t>0.000</w:t>
                  </w:r>
                </w:p>
              </w:tc>
            </w:tr>
          </w:tbl>
          <w:p w14:paraId="459E6AE6" w14:textId="77777777" w:rsidR="00BC4DE5" w:rsidRPr="00966DA4" w:rsidRDefault="00BC4DE5" w:rsidP="00CF19EB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22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77D587" w14:textId="77777777" w:rsidR="00BC4DE5" w:rsidRPr="00966DA4" w:rsidRDefault="00BC4DE5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V.0</w:t>
            </w:r>
            <w:r w:rsidR="00EC2BA1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1</w:t>
            </w:r>
          </w:p>
        </w:tc>
      </w:tr>
      <w:tr w:rsidR="00427014" w:rsidRPr="009A2987" w14:paraId="335E000F" w14:textId="77777777" w:rsidTr="00427014">
        <w:trPr>
          <w:trHeight w:val="348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6040DCA8" w14:textId="255ECF27" w:rsidR="00427014" w:rsidRPr="00966DA4" w:rsidRDefault="00427014" w:rsidP="00427014">
            <w:pPr>
              <w:ind w:right="-45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Objeto: 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PRESTAR SERVICIOS PROFESIONALES DESDE EL COMPONENTE TÉCNICO ELÉCTRICO EN SISTEMAS DE GENERACIÓN PARA, EN LA FORMULACIÓN, ESTRUCTURACIÓN Y DISEÑO DE PROYECTOS ENERGÉTICOS EN EL TERRITORIO NACIONAL</w:t>
            </w:r>
          </w:p>
        </w:tc>
      </w:tr>
      <w:tr w:rsidR="009C7D74" w:rsidRPr="00966DA4" w14:paraId="66B0ADB8" w14:textId="77777777" w:rsidTr="00F34415">
        <w:trPr>
          <w:trHeight w:val="168"/>
          <w:jc w:val="center"/>
        </w:trPr>
        <w:tc>
          <w:tcPr>
            <w:tcW w:w="5000" w:type="pct"/>
            <w:gridSpan w:val="23"/>
            <w:shd w:val="clear" w:color="000000" w:fill="auto"/>
            <w:noWrap/>
            <w:vAlign w:val="center"/>
            <w:hideMark/>
          </w:tcPr>
          <w:p w14:paraId="38350FEC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CERTIFICA:</w:t>
            </w:r>
          </w:p>
        </w:tc>
      </w:tr>
      <w:tr w:rsidR="009C7D74" w:rsidRPr="00966DA4" w14:paraId="1EB360B4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230555A5" w14:textId="54E13A69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Que el contratista: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GIANMARCO SERRANO CABARCAS</w:t>
            </w:r>
          </w:p>
        </w:tc>
      </w:tr>
      <w:tr w:rsidR="00C70A69" w:rsidRPr="009A2987" w14:paraId="05740B36" w14:textId="77777777" w:rsidTr="00F34415">
        <w:trPr>
          <w:trHeight w:val="221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629190FC" w14:textId="7C6CFBE7" w:rsidR="00C70A69" w:rsidRPr="00966DA4" w:rsidRDefault="00C70A69" w:rsidP="00C70A69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Identificado con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NIT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o </w:t>
            </w:r>
            <w:r w:rsidRPr="00966DA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C.C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Nº: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1.098.755.185</w:t>
            </w:r>
          </w:p>
        </w:tc>
      </w:tr>
      <w:tr w:rsidR="009C7D74" w:rsidRPr="009B20C0" w14:paraId="17497280" w14:textId="77777777" w:rsidTr="00F34415">
        <w:trPr>
          <w:trHeight w:val="25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14:paraId="4FDECD2A" w14:textId="2F70A35E" w:rsidR="00966DA4" w:rsidRPr="00D9343A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Cumplió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7E3323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 las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obligaciones establecidas en 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</w:t>
            </w:r>
            <w:r w:rsidR="004E5EF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ontrato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para el pago del periodo comprendido 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entre el 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01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 y el 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29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0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</w:t>
            </w:r>
            <w:r w:rsidR="00383489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/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202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4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)</w:t>
            </w:r>
          </w:p>
          <w:p w14:paraId="3171A717" w14:textId="77777777" w:rsidR="009B20C0" w:rsidRPr="00D9343A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2C6AC662" w14:textId="7C3B65CC" w:rsidR="009B20C0" w:rsidRPr="00966DA4" w:rsidRDefault="009B20C0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Por lo tanto, certifico que recibí a satisfacción los bienes </w:t>
            </w:r>
            <w:r w:rsidR="00B00D9C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y/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servicios pactados contractualmente y verifiqué que todos los requisitos necesarios para el pago fueron cumplidos.</w:t>
            </w:r>
          </w:p>
        </w:tc>
      </w:tr>
      <w:tr w:rsidR="009C7D74" w:rsidRPr="00966DA4" w14:paraId="3FD974D0" w14:textId="77777777" w:rsidTr="00F34415">
        <w:trPr>
          <w:trHeight w:val="469"/>
          <w:jc w:val="center"/>
        </w:trPr>
        <w:tc>
          <w:tcPr>
            <w:tcW w:w="5000" w:type="pct"/>
            <w:gridSpan w:val="23"/>
            <w:shd w:val="clear" w:color="auto" w:fill="auto"/>
            <w:vAlign w:val="center"/>
            <w:hideMark/>
          </w:tcPr>
          <w:p w14:paraId="77BA4441" w14:textId="7FBE5392" w:rsidR="00966DA4" w:rsidRPr="00966DA4" w:rsidRDefault="00966DA4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Teniendo en cuenta lo anterior y en cumplimiento de la FORMA DE PAGO del contrato, convenio u orden</w:t>
            </w:r>
            <w:r w:rsidR="00F12646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</w:t>
            </w:r>
            <w:r w:rsidR="00D906B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DC6A06" w:rsidRPr="00D13522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AUTORIZO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53DE0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y</w:t>
            </w:r>
            <w:r w:rsidR="00453DE0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ORDENO</w:t>
            </w:r>
            <w:r w:rsidR="00453DE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proceder </w:t>
            </w:r>
            <w:r w:rsidR="0013148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con el </w:t>
            </w:r>
            <w:r w:rsidR="00F5436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pago</w:t>
            </w:r>
            <w:r w:rsidR="000C56C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(o giro) 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No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.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2</w:t>
            </w:r>
            <w:r w:rsidR="007B7696" w:rsidRPr="009A298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correspondiente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 la suma de: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.3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10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.000,00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(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OCHO MILLONES TRESCIENTOS DIEZ MIL</w:t>
            </w:r>
            <w:r w:rsid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PESOS</w:t>
            </w:r>
            <w:r w:rsidR="00560D25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MCTE)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y el pago del gravamen al movimiento financiero si aplica.</w:t>
            </w:r>
          </w:p>
        </w:tc>
      </w:tr>
      <w:tr w:rsidR="009C7D74" w:rsidRPr="00D906BB" w14:paraId="04B3484B" w14:textId="77777777" w:rsidTr="00F34415">
        <w:trPr>
          <w:trHeight w:val="483"/>
          <w:jc w:val="center"/>
        </w:trPr>
        <w:tc>
          <w:tcPr>
            <w:tcW w:w="5000" w:type="pct"/>
            <w:gridSpan w:val="2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2B81" w14:textId="0B095DDF" w:rsidR="00966DA4" w:rsidRDefault="00246312" w:rsidP="00D56C7F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pago de acuerdo con lo solicitado por el contratista en la cuenta de cobro/factura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o documento equivalente</w:t>
            </w:r>
            <w:r w:rsidR="00735860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F31DEB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con los soportes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, debe ser abonado en la cuenta bancaria</w:t>
            </w:r>
            <w:r w:rsidR="00BE5BFE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  <w:r w:rsidR="003F1E5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Ahorros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Corriente </w:t>
            </w:r>
            <w:r w:rsidR="00B61D28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No: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814 9983 8417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Pr="0037713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del Banco</w:t>
            </w:r>
            <w:r w:rsidR="00966DA4" w:rsidRPr="00377131">
              <w:rPr>
                <w:rFonts w:ascii="Arial" w:eastAsia="Times New Roman" w:hAnsi="Arial" w:cs="Arial"/>
                <w:noProof/>
                <w:sz w:val="16"/>
                <w:szCs w:val="14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4329AB3" wp14:editId="44658CBC">
                      <wp:simplePos x="0" y="0"/>
                      <wp:positionH relativeFrom="column">
                        <wp:posOffset>7591425</wp:posOffset>
                      </wp:positionH>
                      <wp:positionV relativeFrom="paragraph">
                        <wp:posOffset>66675</wp:posOffset>
                      </wp:positionV>
                      <wp:extent cx="209550" cy="161925"/>
                      <wp:effectExtent l="0" t="0" r="19050" b="28575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18" cy="1325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alpha val="8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353772" id="Rectángulo 7" o:spid="_x0000_s1026" style="position:absolute;margin-left:597.75pt;margin-top:5.25pt;width:16.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" filled="f" strokecolor="black [3213]" strokeweight="2pt">
                      <v:stroke opacity="55769f"/>
                    </v:rect>
                  </w:pict>
                </mc:Fallback>
              </mc:AlternateConten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BANCOLOMBIA</w:t>
            </w:r>
          </w:p>
          <w:p w14:paraId="3B88A278" w14:textId="77777777" w:rsidR="00BE5BFE" w:rsidRPr="00AB4D4E" w:rsidRDefault="00BE5BFE" w:rsidP="00735860">
            <w:pPr>
              <w:widowControl/>
              <w:suppressAutoHyphens w:val="0"/>
              <w:rPr>
                <w:rFonts w:ascii="Arial" w:eastAsia="Times New Roman" w:hAnsi="Arial" w:cs="Arial"/>
                <w:sz w:val="2"/>
                <w:szCs w:val="2"/>
                <w:lang w:val="es-ES" w:eastAsia="es-ES"/>
              </w:rPr>
            </w:pPr>
          </w:p>
          <w:p w14:paraId="03CDAEB0" w14:textId="6F99C11E" w:rsidR="00BE5BFE" w:rsidRPr="00377131" w:rsidRDefault="00BE5BFE" w:rsidP="00BE5BF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BE5BF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ENDOSO</w:t>
            </w: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SI___, NO</w:t>
            </w:r>
            <w:r w:rsidR="0042701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427014" w:rsidRP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X</w:t>
            </w:r>
            <w:r w:rsidR="00427014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 xml:space="preserve"> </w:t>
            </w:r>
          </w:p>
        </w:tc>
      </w:tr>
      <w:tr w:rsidR="00AD6EFD" w:rsidRPr="009A2987" w14:paraId="396EB1B0" w14:textId="77777777" w:rsidTr="00427014">
        <w:trPr>
          <w:trHeight w:val="265"/>
          <w:jc w:val="center"/>
        </w:trPr>
        <w:tc>
          <w:tcPr>
            <w:tcW w:w="4512" w:type="pct"/>
            <w:gridSpan w:val="13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14:paraId="6CE91B1E" w14:textId="77777777" w:rsidR="00822DB4" w:rsidRPr="00966DA4" w:rsidRDefault="00564EB4" w:rsidP="00822DB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valor a pagar se debe afectar 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presupuestalmente de la </w:t>
            </w:r>
            <w:r w:rsidR="00FE158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</w:t>
            </w:r>
            <w:r w:rsidR="00246312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iguiente </w:t>
            </w:r>
            <w:r w:rsidR="00822DB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manera</w:t>
            </w:r>
            <w:r w:rsidR="00822DB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:</w:t>
            </w:r>
          </w:p>
        </w:tc>
        <w:tc>
          <w:tcPr>
            <w:tcW w:w="8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3EBE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86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C7C7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9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057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225" w:type="pct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FDBAC52" w14:textId="77777777" w:rsidR="00822DB4" w:rsidRPr="00966DA4" w:rsidRDefault="00822DB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D65500" w:rsidRPr="009A2987" w14:paraId="7687BF14" w14:textId="77777777" w:rsidTr="00427014">
        <w:trPr>
          <w:trHeight w:val="318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66A375FE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de certificado de disponibilidad presupuestal (CDP)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27F26EF0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Nº Certificado de Registro Presupuestal (CRP)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1A96A29D" w14:textId="77777777" w:rsidR="00391319" w:rsidRDefault="00A171F9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 xml:space="preserve">FUENTE  </w:t>
            </w:r>
          </w:p>
          <w:p w14:paraId="1FE92812" w14:textId="77777777" w:rsidR="00966DA4" w:rsidRPr="00966DA4" w:rsidRDefault="00966DA4" w:rsidP="00D906BB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DE RECURSOS                                                                     (</w:t>
            </w:r>
            <w:r w:rsidR="00D906BB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P</w:t>
            </w: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ropios y/o nación)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4EB2F582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RUBRO PRESUPUESTAL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42815431" w14:textId="77777777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</w:pPr>
            <w:r w:rsidRPr="00966DA4">
              <w:rPr>
                <w:rFonts w:ascii="Calibri" w:eastAsia="Times New Roman" w:hAnsi="Calibri"/>
                <w:b/>
                <w:bCs/>
                <w:color w:val="000000"/>
                <w:sz w:val="16"/>
                <w:szCs w:val="14"/>
                <w:lang w:val="es-ES" w:eastAsia="es-ES"/>
              </w:rPr>
              <w:t>VALOR A PAGAR</w:t>
            </w:r>
          </w:p>
        </w:tc>
      </w:tr>
      <w:tr w:rsidR="00D65500" w:rsidRPr="009A2987" w14:paraId="251398BA" w14:textId="77777777" w:rsidTr="00427014">
        <w:trPr>
          <w:trHeight w:val="101"/>
          <w:jc w:val="center"/>
        </w:trPr>
        <w:tc>
          <w:tcPr>
            <w:tcW w:w="1043" w:type="pct"/>
            <w:shd w:val="clear" w:color="auto" w:fill="auto"/>
            <w:vAlign w:val="center"/>
            <w:hideMark/>
          </w:tcPr>
          <w:p w14:paraId="50BA55F4" w14:textId="6F2AF384" w:rsidR="00966DA4" w:rsidRPr="00966DA4" w:rsidRDefault="00966DA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  <w:r w:rsidR="00583ECC" w:rsidRPr="00583E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8424</w:t>
            </w:r>
          </w:p>
        </w:tc>
        <w:tc>
          <w:tcPr>
            <w:tcW w:w="902" w:type="pct"/>
            <w:shd w:val="clear" w:color="auto" w:fill="auto"/>
            <w:vAlign w:val="center"/>
            <w:hideMark/>
          </w:tcPr>
          <w:p w14:paraId="17805CDE" w14:textId="6580462C" w:rsidR="00F31DEB" w:rsidRPr="00966DA4" w:rsidRDefault="00B44C69" w:rsidP="00D6550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5124</w:t>
            </w:r>
          </w:p>
        </w:tc>
        <w:tc>
          <w:tcPr>
            <w:tcW w:w="832" w:type="pct"/>
            <w:gridSpan w:val="3"/>
            <w:shd w:val="clear" w:color="auto" w:fill="auto"/>
            <w:vAlign w:val="center"/>
            <w:hideMark/>
          </w:tcPr>
          <w:p w14:paraId="3277615A" w14:textId="4682F48A" w:rsidR="00966DA4" w:rsidRPr="00966DA4" w:rsidRDefault="00427014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Nación</w:t>
            </w:r>
            <w:r w:rsidR="00966DA4"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  <w:tc>
          <w:tcPr>
            <w:tcW w:w="1257" w:type="pct"/>
            <w:gridSpan w:val="5"/>
            <w:shd w:val="clear" w:color="auto" w:fill="auto"/>
            <w:vAlign w:val="center"/>
            <w:hideMark/>
          </w:tcPr>
          <w:p w14:paraId="28DE9615" w14:textId="332D1CC8" w:rsidR="00966DA4" w:rsidRPr="00966DA4" w:rsidRDefault="002058CC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2058C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C-2102-1900-9-40301A-2102008-02</w:t>
            </w:r>
          </w:p>
        </w:tc>
        <w:tc>
          <w:tcPr>
            <w:tcW w:w="966" w:type="pct"/>
            <w:gridSpan w:val="13"/>
            <w:shd w:val="clear" w:color="auto" w:fill="auto"/>
            <w:vAlign w:val="center"/>
            <w:hideMark/>
          </w:tcPr>
          <w:p w14:paraId="7E307C0A" w14:textId="0BE57005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</w:t>
            </w:r>
            <w:r w:rsidR="00D56C7F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8.310.000,00</w:t>
            </w:r>
          </w:p>
        </w:tc>
      </w:tr>
      <w:tr w:rsidR="009C7D74" w:rsidRPr="00966DA4" w14:paraId="7A665AF5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 w:val="restart"/>
            <w:vAlign w:val="center"/>
            <w:hideMark/>
          </w:tcPr>
          <w:p w14:paraId="7BD6CC3E" w14:textId="1BE9EBEF" w:rsidR="00966DA4" w:rsidRPr="00966DA4" w:rsidRDefault="00246312" w:rsidP="00CF31AD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es-ES"/>
              </w:rPr>
              <w:t xml:space="preserve">Nota: 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La fuente, el rubro presupuestal, el No. del CDP y el No del CRP, se pueden ver en el certificado de registro presupuestal (CRP). </w:t>
            </w:r>
            <w:r w:rsidR="002A7251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>Además,</w:t>
            </w:r>
            <w:r w:rsidR="00CF31AD" w:rsidRPr="00CF31AD">
              <w:rPr>
                <w:rFonts w:ascii="Arial" w:eastAsia="Times New Roman" w:hAnsi="Arial" w:cs="Arial"/>
                <w:sz w:val="14"/>
                <w:szCs w:val="14"/>
                <w:lang w:val="es-ES" w:eastAsia="es-ES"/>
              </w:rPr>
              <w:t xml:space="preserve"> puede(n) apoyarse en el contrato, convenio u orden y el estudio previo. En consecuencia es de responsabilidad de los supervisores establecer y llevar un control de la ejecución por fuente y concepto a medida que se genera, certifica y tramita cada una de las certificaciones y autorizaciones de pago.</w:t>
            </w:r>
          </w:p>
        </w:tc>
      </w:tr>
      <w:tr w:rsidR="009C7D74" w:rsidRPr="00966DA4" w14:paraId="2FAF55E5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/>
            <w:tcBorders>
              <w:bottom w:val="single" w:sz="4" w:space="0" w:color="auto"/>
            </w:tcBorders>
            <w:vAlign w:val="center"/>
            <w:hideMark/>
          </w:tcPr>
          <w:p w14:paraId="43BC73B2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281B2B" w:rsidRPr="009A2987" w14:paraId="17DC9DE8" w14:textId="77777777" w:rsidTr="00F34415">
        <w:trPr>
          <w:trHeight w:val="292"/>
          <w:jc w:val="center"/>
        </w:trPr>
        <w:tc>
          <w:tcPr>
            <w:tcW w:w="4789" w:type="pct"/>
            <w:gridSpan w:val="21"/>
            <w:tcBorders>
              <w:right w:val="nil"/>
            </w:tcBorders>
            <w:shd w:val="clear" w:color="auto" w:fill="auto"/>
            <w:vAlign w:val="center"/>
            <w:hideMark/>
          </w:tcPr>
          <w:p w14:paraId="747F110C" w14:textId="77777777" w:rsidR="004C5723" w:rsidRPr="005F3453" w:rsidRDefault="00A1222B" w:rsidP="000C41F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El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consol</w:t>
            </w:r>
            <w:r w:rsidR="00FE158C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idado de pagos del contrato</w:t>
            </w:r>
            <w:r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, convenio u orden</w:t>
            </w:r>
            <w:r w:rsidR="004C5723" w:rsidRPr="005F3453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es el siguiente:</w:t>
            </w:r>
          </w:p>
        </w:tc>
        <w:tc>
          <w:tcPr>
            <w:tcW w:w="211" w:type="pct"/>
            <w:gridSpan w:val="2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9BDF7EA" w14:textId="77777777" w:rsidR="00966DA4" w:rsidRPr="00966DA4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966DA4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 </w:t>
            </w:r>
          </w:p>
        </w:tc>
      </w:tr>
      <w:tr w:rsidR="00BD2098" w:rsidRPr="009A2987" w14:paraId="176EDE59" w14:textId="77777777" w:rsidTr="00427014">
        <w:trPr>
          <w:trHeight w:val="223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5A2953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 inicial del contrato</w:t>
            </w:r>
            <w:r w:rsidR="00DD173E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, convenio u orden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320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FCB59" w14:textId="6EFEC2EC" w:rsidR="004C5723" w:rsidRPr="009A2987" w:rsidRDefault="00D56C7F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95.565.000,00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38D6BF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9326D1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4FA10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3A25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8035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647D50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2851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D74D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38671A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801C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C7EA2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023A251A" w14:textId="77777777" w:rsidTr="00427014">
        <w:trPr>
          <w:trHeight w:val="200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354B056" w14:textId="77777777" w:rsidR="007219AD" w:rsidRPr="007219AD" w:rsidRDefault="0053438A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(+) </w:t>
            </w:r>
            <w:r w:rsidR="007219AD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Adición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 y/o </w:t>
            </w:r>
            <w:r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 xml:space="preserve">(-) </w:t>
            </w:r>
            <w:r w:rsidR="00E0064F">
              <w:rPr>
                <w:rFonts w:ascii="Arial" w:eastAsia="Times New Roman" w:hAnsi="Arial" w:cs="Arial"/>
                <w:bCs/>
                <w:sz w:val="16"/>
                <w:szCs w:val="14"/>
                <w:lang w:eastAsia="es-ES"/>
              </w:rPr>
              <w:t>Reducción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D88F8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C4EA3" w14:textId="3E8DE151" w:rsidR="007219AD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$ 0,00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19411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2FA0346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5C8FFC" w14:textId="77777777" w:rsidR="007219AD" w:rsidRPr="004249EC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CA49F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414C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6E8FF4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95662C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7D7A5B" w14:textId="77777777" w:rsidR="007219AD" w:rsidRPr="009A2987" w:rsidRDefault="007219AD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CBBCC4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157E85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A3B3EB" w14:textId="77777777" w:rsidR="007219AD" w:rsidRPr="009A2987" w:rsidRDefault="007219AD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58EFB" w14:textId="77777777" w:rsidTr="00427014">
        <w:trPr>
          <w:trHeight w:val="377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0BAE0B20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AF458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Valores pagados </w:t>
            </w:r>
            <w:r w:rsidR="00685656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del contrato, convenio u orden 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la fecha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ED725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8486A" w14:textId="4B9A0EC7" w:rsidR="004C5723" w:rsidRPr="005A2D21" w:rsidRDefault="0017197C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$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3.324.000,00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EECC6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9E5D6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72A48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1E4334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50745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4B2B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77F4D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F97D7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4F9E31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7494B7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7A254B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BF4A0B8" w14:textId="77777777" w:rsidTr="00427014">
        <w:trPr>
          <w:trHeight w:val="9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367AF9C4" w14:textId="77777777" w:rsidR="004C5723" w:rsidRPr="009A2987" w:rsidRDefault="004C5723" w:rsidP="004C5723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= Subtotal </w:t>
            </w:r>
            <w:r w:rsidR="00AF4583"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del contrato </w:t>
            </w: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 xml:space="preserve">a la fecha 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CCB217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8E6B0" w14:textId="49BEC883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B44C69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92.241.000,00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6A89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F24C4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42409A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54622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507FA9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E533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0BDA4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C2639D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7434E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DB173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2D391C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16BF8F5E" w14:textId="77777777" w:rsidTr="00427014">
        <w:trPr>
          <w:trHeight w:val="125"/>
          <w:jc w:val="center"/>
        </w:trPr>
        <w:tc>
          <w:tcPr>
            <w:tcW w:w="1999" w:type="pct"/>
            <w:gridSpan w:val="3"/>
            <w:shd w:val="clear" w:color="auto" w:fill="auto"/>
            <w:vAlign w:val="center"/>
          </w:tcPr>
          <w:p w14:paraId="12C67982" w14:textId="77777777" w:rsidR="004C572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(-) </w:t>
            </w:r>
            <w:r w:rsidR="004C5723"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Valor</w:t>
            </w:r>
            <w:r w:rsidRPr="009A298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a pagar en este periodo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01F5B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FC990" w14:textId="060F5ED3" w:rsidR="004C572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- $ 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8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</w:t>
            </w:r>
            <w:r w:rsidR="00B44C69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310</w:t>
            </w:r>
            <w:r w:rsidR="0017197C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47B8B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14625C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0E1567" w14:textId="77777777" w:rsidR="004C5723" w:rsidRPr="004249EC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C57C9D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61D4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E4281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9FF58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D59A73" w14:textId="77777777" w:rsidR="004C5723" w:rsidRPr="009A2987" w:rsidRDefault="004C572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93128E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3BB72F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EF91F8" w14:textId="77777777" w:rsidR="004C5723" w:rsidRPr="009A2987" w:rsidRDefault="004C5723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</w:tr>
      <w:tr w:rsidR="00BD2098" w:rsidRPr="009A2987" w14:paraId="498130A3" w14:textId="77777777" w:rsidTr="00427014">
        <w:trPr>
          <w:trHeight w:val="204"/>
          <w:jc w:val="center"/>
        </w:trPr>
        <w:tc>
          <w:tcPr>
            <w:tcW w:w="19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BCC6F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  <w:r w:rsidRPr="009A2987"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  <w:t>= Total Contrato después de este pago</w:t>
            </w:r>
          </w:p>
        </w:tc>
        <w:tc>
          <w:tcPr>
            <w:tcW w:w="78" w:type="pc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E9C82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94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70D6E" w14:textId="371A663C" w:rsidR="00AF4583" w:rsidRPr="005A2D21" w:rsidRDefault="007D322E" w:rsidP="007D322E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5A2D21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$ </w:t>
            </w:r>
            <w:r w:rsidR="00B44C69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83.931</w:t>
            </w:r>
            <w:r w:rsidR="0017197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.000,00</w:t>
            </w:r>
          </w:p>
        </w:tc>
        <w:tc>
          <w:tcPr>
            <w:tcW w:w="3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B0582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3F302E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34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283A64" w14:textId="77777777" w:rsidR="00AF4583" w:rsidRPr="004249EC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i/>
                <w:sz w:val="16"/>
                <w:szCs w:val="14"/>
                <w:lang w:val="es-ES" w:eastAsia="es-ES"/>
              </w:rPr>
            </w:pP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54D489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6A6D2D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B3648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E475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6" w:type="pct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2BC20" w14:textId="77777777" w:rsidR="00AF4583" w:rsidRPr="009A2987" w:rsidRDefault="00AF4583" w:rsidP="00966D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7FF67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8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DDDBDA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  <w:tc>
          <w:tcPr>
            <w:tcW w:w="144" w:type="pct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47EDF9" w14:textId="77777777" w:rsidR="00AF4583" w:rsidRPr="009A2987" w:rsidRDefault="00AF4583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</w:p>
        </w:tc>
      </w:tr>
      <w:tr w:rsidR="00563F85" w:rsidRPr="00ED4FCF" w14:paraId="6A3880C5" w14:textId="77777777" w:rsidTr="00F34415">
        <w:trPr>
          <w:trHeight w:val="344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7C33CC7B" w14:textId="5E7DC9B6" w:rsidR="00563F85" w:rsidRPr="00D9343A" w:rsidRDefault="000C56C7" w:rsidP="000C56C7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El 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Régimen</w:t>
            </w:r>
            <w:r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tributario del contratista es</w:t>
            </w:r>
            <w:r w:rsidR="0068627D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  <w:r w:rsidR="00563F85" w:rsidRPr="00D9343A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 responsable de </w:t>
            </w:r>
            <w:r w:rsidR="007F4572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IVA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62305299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D322E">
                  <w:rPr>
                    <w:rFonts w:ascii="Wingdings 2" w:eastAsia="Times New Roman" w:hAnsi="Wingdings 2" w:cs="Arial"/>
                    <w:bCs/>
                    <w:sz w:val="22"/>
                    <w:szCs w:val="22"/>
                    <w:lang w:val="es-MX" w:eastAsia="es-ES"/>
                  </w:rPr>
                  <w:t>R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7F4572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R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esponsable de IVA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4897497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Régimen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Simple</w:t>
            </w:r>
            <w:r w:rsidR="00C703FC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de Tributación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6192912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bCs/>
                <w:sz w:val="22"/>
                <w:szCs w:val="22"/>
                <w:lang w:val="es-MX" w:eastAsia="es-ES"/>
              </w:rPr>
              <w:t xml:space="preserve">            </w:t>
            </w:r>
            <w:r w:rsidR="00563F85" w:rsidRPr="00D9343A">
              <w:rPr>
                <w:rFonts w:ascii="Arial" w:eastAsia="Times New Roman" w:hAnsi="Arial" w:cs="Arial"/>
                <w:bCs/>
                <w:sz w:val="16"/>
                <w:szCs w:val="16"/>
                <w:lang w:val="es-MX" w:eastAsia="es-ES"/>
              </w:rPr>
              <w:t>Gran Contribuyente</w:t>
            </w:r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-14271012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563F85" w:rsidRPr="00D9343A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  <w:r w:rsidR="00563F85"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 xml:space="preserve">    </w:t>
            </w:r>
            <w:r w:rsidR="00563F85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                                                     </w:t>
            </w:r>
          </w:p>
        </w:tc>
      </w:tr>
      <w:tr w:rsidR="00ED4FCF" w:rsidRPr="00ED4FCF" w14:paraId="61FE58DD" w14:textId="77777777" w:rsidTr="00F34415">
        <w:trPr>
          <w:trHeight w:val="268"/>
          <w:jc w:val="center"/>
        </w:trPr>
        <w:tc>
          <w:tcPr>
            <w:tcW w:w="5000" w:type="pct"/>
            <w:gridSpan w:val="23"/>
            <w:shd w:val="clear" w:color="auto" w:fill="auto"/>
            <w:noWrap/>
            <w:vAlign w:val="center"/>
          </w:tcPr>
          <w:p w14:paraId="14B0E999" w14:textId="77777777" w:rsidR="00ED4FCF" w:rsidRPr="006A4C86" w:rsidRDefault="00390F2C" w:rsidP="00D94814">
            <w:pPr>
              <w:widowControl/>
              <w:suppressAutoHyphens w:val="0"/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</w:pPr>
            <w:r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Pagos a seguridad </w:t>
            </w:r>
            <w:r w:rsidR="00D94814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Personas naturales</w:t>
            </w:r>
            <w:r w:rsidR="005F3453" w:rsidRPr="006A4C86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:</w:t>
            </w:r>
          </w:p>
        </w:tc>
      </w:tr>
      <w:tr w:rsidR="009C7D74" w:rsidRPr="009230E0" w14:paraId="150FF4CA" w14:textId="77777777" w:rsidTr="00F34415">
        <w:trPr>
          <w:trHeight w:val="293"/>
          <w:jc w:val="center"/>
        </w:trPr>
        <w:tc>
          <w:tcPr>
            <w:tcW w:w="5000" w:type="pct"/>
            <w:gridSpan w:val="23"/>
            <w:vMerge w:val="restart"/>
            <w:shd w:val="clear" w:color="auto" w:fill="auto"/>
            <w:vAlign w:val="center"/>
            <w:hideMark/>
          </w:tcPr>
          <w:p w14:paraId="2F6D7435" w14:textId="7444F92B" w:rsidR="00013445" w:rsidRPr="00106A37" w:rsidRDefault="000C41FE" w:rsidP="007D322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El supervisor del contrato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certifica que par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 el presente pago se verificaron y constataron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po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r el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 los </w:t>
            </w:r>
            <w:r w:rsidR="0010047C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mes (es)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B44C69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FEBRERO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los aportes 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(</w:t>
            </w:r>
            <w:r w:rsidR="00FA6E1F" w:rsidRPr="00106A37">
              <w:rPr>
                <w:rFonts w:ascii="Arial" w:eastAsia="Times New Roman" w:hAnsi="Arial" w:cs="Arial"/>
                <w:b/>
                <w:bCs/>
                <w:sz w:val="16"/>
                <w:szCs w:val="14"/>
                <w:u w:val="single"/>
                <w:lang w:val="es-ES" w:eastAsia="es-ES"/>
              </w:rPr>
              <w:t>sin incluir mora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)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ef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ectuados por el contratista por concepto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de</w:t>
            </w:r>
            <w:r w:rsidR="00FA6E1F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salud </w:t>
            </w:r>
            <w:r w:rsidR="00966DA4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FA6E1F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9171D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415.500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7F7DB1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pensión </w:t>
            </w:r>
            <w:r w:rsidR="007F7DB1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$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 xml:space="preserve"> </w:t>
            </w:r>
            <w:r w:rsidR="0059171D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531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.</w:t>
            </w:r>
            <w:r w:rsidR="0017197C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0</w:t>
            </w:r>
            <w:r w:rsidR="007D322E" w:rsidRPr="007D322E">
              <w:rPr>
                <w:rFonts w:ascii="Arial" w:eastAsia="Times New Roman" w:hAnsi="Arial" w:cs="Arial"/>
                <w:b/>
                <w:sz w:val="16"/>
                <w:szCs w:val="14"/>
                <w:lang w:val="es-ES" w:eastAsia="es-ES"/>
              </w:rPr>
              <w:t>00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,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basados en el 40% de los ingresos del respectivo mes, del presente contrato de acuerdo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con lo estab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lecido en la 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789/2002 y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ecreto</w:t>
            </w:r>
            <w:r w:rsidR="002A7251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1703/2002, según lo relacionado en el numeral 5 del presente informe y además de haber sido liquidados los aportes de acuerdo con los artículos 3,4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y 5 de la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ey 797 de 2003, el D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ec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reto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510 de 2003 y l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ircular </w:t>
            </w:r>
            <w:r w:rsidR="003E6CC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C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onjunta </w:t>
            </w:r>
            <w:r w:rsidR="00D906B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N</w:t>
            </w:r>
            <w:r w:rsidR="00180EF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º 001 del Min.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de la Protección Social y M</w:t>
            </w:r>
            <w:r w:rsidR="00966DA4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inisterio de 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Hacienda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(Soporte Planilla de Pago)</w:t>
            </w:r>
            <w:r w:rsidR="00FF437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.</w:t>
            </w:r>
            <w:r w:rsidR="00187F7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ARL Riesgo</w:t>
            </w:r>
            <w:r w:rsidR="00936A96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V</w:t>
            </w:r>
            <w:r w:rsidR="00107D09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 xml:space="preserve"> </w:t>
            </w:r>
            <w:r w:rsidR="00C478FB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-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ES" w:eastAsia="es-ES"/>
              </w:rPr>
              <w:t>En consideración a que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las actividades que desarrolla el contratista, se clasifica en riesgo V, para dar cumplimiento al Decreto 723 de 2013 del Ministerio de Salud y Protección Social</w:t>
            </w:r>
            <w:r w:rsidR="00402CD8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,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>la entidad debe hacer el pago de ARL.</w:t>
            </w:r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Si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205910913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D322E">
                  <w:rPr>
                    <w:rFonts w:ascii="Arial" w:eastAsia="Times New Roman" w:hAnsi="Arial" w:cs="Arial"/>
                    <w:bCs/>
                    <w:sz w:val="22"/>
                    <w:szCs w:val="22"/>
                    <w:lang w:val="es-MX" w:eastAsia="es-ES"/>
                  </w:rPr>
                  <w:sym w:font="Wingdings 2" w:char="F052"/>
                </w:r>
              </w:sdtContent>
            </w:sdt>
            <w:r w:rsidR="0077244E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   </w:t>
            </w:r>
            <w:r w:rsidR="00013445" w:rsidRPr="00106A37">
              <w:rPr>
                <w:rFonts w:ascii="Arial" w:eastAsia="Times New Roman" w:hAnsi="Arial" w:cs="Arial"/>
                <w:bCs/>
                <w:sz w:val="16"/>
                <w:szCs w:val="14"/>
                <w:lang w:val="es-MX" w:eastAsia="es-ES"/>
              </w:rPr>
              <w:t xml:space="preserve">No </w:t>
            </w:r>
            <w:sdt>
              <w:sdtPr>
                <w:rPr>
                  <w:rFonts w:ascii="Arial" w:eastAsia="Times New Roman" w:hAnsi="Arial" w:cs="Arial"/>
                  <w:bCs/>
                  <w:sz w:val="22"/>
                  <w:szCs w:val="22"/>
                  <w:lang w:val="es-MX" w:eastAsia="es-ES"/>
                </w:rPr>
                <w:id w:val="1862667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02CD8" w:rsidRPr="00106A37"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  <w:lang w:val="es-MX" w:eastAsia="es-ES"/>
                  </w:rPr>
                  <w:t>☐</w:t>
                </w:r>
              </w:sdtContent>
            </w:sdt>
          </w:p>
        </w:tc>
      </w:tr>
      <w:tr w:rsidR="009C7D74" w:rsidRPr="00966DA4" w14:paraId="3AAB6E69" w14:textId="77777777" w:rsidTr="00F34415">
        <w:trPr>
          <w:trHeight w:val="299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202EB390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9C7D74" w:rsidRPr="00966DA4" w14:paraId="62491955" w14:textId="77777777" w:rsidTr="00F34415">
        <w:trPr>
          <w:trHeight w:val="1161"/>
          <w:jc w:val="center"/>
        </w:trPr>
        <w:tc>
          <w:tcPr>
            <w:tcW w:w="5000" w:type="pct"/>
            <w:gridSpan w:val="23"/>
            <w:vMerge/>
            <w:vAlign w:val="center"/>
            <w:hideMark/>
          </w:tcPr>
          <w:p w14:paraId="5DB7767A" w14:textId="77777777" w:rsidR="00966DA4" w:rsidRPr="00106A37" w:rsidRDefault="00966DA4" w:rsidP="00966DA4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sz w:val="16"/>
                <w:szCs w:val="14"/>
                <w:lang w:val="es-ES" w:eastAsia="es-ES"/>
              </w:rPr>
            </w:pPr>
          </w:p>
        </w:tc>
      </w:tr>
      <w:tr w:rsidR="00221302" w:rsidRPr="00966DA4" w14:paraId="10E91527" w14:textId="77777777" w:rsidTr="00427014">
        <w:trPr>
          <w:trHeight w:val="367"/>
          <w:jc w:val="center"/>
        </w:trPr>
        <w:tc>
          <w:tcPr>
            <w:tcW w:w="4650" w:type="pct"/>
            <w:gridSpan w:val="17"/>
            <w:vMerge w:val="restart"/>
            <w:shd w:val="clear" w:color="auto" w:fill="auto"/>
            <w:hideMark/>
          </w:tcPr>
          <w:p w14:paraId="295DCB1D" w14:textId="1139866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El suscrito supervisor del presente contrato certifica que para el pago del periodo correspondiente se han revisado los documentos en original, los cuales </w:t>
            </w:r>
            <w:r w:rsidR="009B20C0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se encuentran en el sistema de gestión documental Orfeo en el respectivo expediente contractual 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y se aprueban los siguientes documentos: </w:t>
            </w:r>
          </w:p>
          <w:p w14:paraId="0E45ED55" w14:textId="643A4895" w:rsidR="00221302" w:rsidRPr="00D9343A" w:rsidRDefault="00221302" w:rsidP="00732FAD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Informe de actividades del periodo</w:t>
            </w:r>
            <w:r w:rsidR="002A7251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y soportes </w:t>
            </w:r>
          </w:p>
          <w:p w14:paraId="2BAE88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Factura</w:t>
            </w:r>
          </w:p>
          <w:p w14:paraId="61B89B27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Cuenta de cobro y/o documento equivalente </w:t>
            </w:r>
          </w:p>
          <w:p w14:paraId="02250788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Soporte de aportes al Sistema General de Seguridad Social (persona natural)</w:t>
            </w:r>
          </w:p>
          <w:p w14:paraId="619E9025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Certificado de pagos a seguridad social y parafiscal firmado Revisor Fiscal y /o Representante Legal (persona jurídica).</w:t>
            </w:r>
          </w:p>
          <w:p w14:paraId="1B0CCDF0" w14:textId="77777777" w:rsidR="00221302" w:rsidRPr="00D9343A" w:rsidRDefault="00221302" w:rsidP="002A0804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Comprobante de Ingreso y Salida de Almacén (Si aplica)</w:t>
            </w:r>
          </w:p>
          <w:p w14:paraId="55452948" w14:textId="77777777" w:rsidR="009B20C0" w:rsidRPr="00D9343A" w:rsidRDefault="009B20C0" w:rsidP="009B20C0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Documentos adicionales requeridos en la forma de pago del contrato, convenio u orden</w:t>
            </w:r>
            <w:r w:rsidR="000C56C7"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para el presente pago</w:t>
            </w: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</w:t>
            </w:r>
          </w:p>
        </w:tc>
        <w:tc>
          <w:tcPr>
            <w:tcW w:w="350" w:type="pct"/>
            <w:gridSpan w:val="6"/>
            <w:shd w:val="clear" w:color="auto" w:fill="auto"/>
          </w:tcPr>
          <w:p w14:paraId="594D98BB" w14:textId="77777777" w:rsidR="00221302" w:rsidRPr="00D9343A" w:rsidRDefault="00221302" w:rsidP="002A0804">
            <w:pPr>
              <w:pStyle w:val="Prrafodelista"/>
              <w:widowControl/>
              <w:suppressAutoHyphens w:val="0"/>
              <w:ind w:left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Anexa</w:t>
            </w:r>
          </w:p>
        </w:tc>
      </w:tr>
      <w:tr w:rsidR="00221302" w:rsidRPr="00966DA4" w14:paraId="32106B5F" w14:textId="77777777" w:rsidTr="00427014">
        <w:trPr>
          <w:trHeight w:val="140"/>
          <w:jc w:val="center"/>
        </w:trPr>
        <w:tc>
          <w:tcPr>
            <w:tcW w:w="4650" w:type="pct"/>
            <w:gridSpan w:val="17"/>
            <w:vMerge/>
            <w:shd w:val="clear" w:color="auto" w:fill="auto"/>
          </w:tcPr>
          <w:p w14:paraId="58DD3D20" w14:textId="77777777" w:rsidR="00221302" w:rsidRPr="00D9343A" w:rsidRDefault="00221302" w:rsidP="00E36DAE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</w:tcPr>
          <w:p w14:paraId="3A7EEB2A" w14:textId="45FE4829" w:rsidR="00221302" w:rsidRPr="00D9343A" w:rsidRDefault="00221302" w:rsidP="00DF54DB">
            <w:pPr>
              <w:pStyle w:val="Prrafodelista"/>
              <w:widowControl/>
              <w:suppressAutoHyphens w:val="0"/>
              <w:ind w:left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1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436199944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03EEF52E" w14:textId="77777777" w:rsidTr="00427014">
        <w:trPr>
          <w:trHeight w:val="85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3AF3EF6F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B353996" w14:textId="7777777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2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7178814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5F018BB7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  <w:hideMark/>
          </w:tcPr>
          <w:p w14:paraId="01409658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5D45D07" w14:textId="573E1BAB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3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379362055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7D322E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2552264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959DD55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678CF2F9" w14:textId="202E92B7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4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239214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430F0">
                  <w:rPr>
                    <w:rFonts w:ascii="Arial" w:eastAsia="Times New Roman" w:hAnsi="Arial" w:cs="Arial"/>
                    <w:sz w:val="16"/>
                    <w:szCs w:val="16"/>
                    <w:lang w:val="es-ES" w:eastAsia="es-ES"/>
                  </w:rPr>
                  <w:sym w:font="Wingdings 2" w:char="F052"/>
                </w:r>
              </w:sdtContent>
            </w:sdt>
          </w:p>
        </w:tc>
      </w:tr>
      <w:tr w:rsidR="00221302" w:rsidRPr="00966DA4" w14:paraId="12D231C0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5B935A3E" w14:textId="77777777" w:rsidR="00221302" w:rsidRPr="00D9343A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3EF9DE4E" w14:textId="5C853778" w:rsidR="00221302" w:rsidRPr="00D9343A" w:rsidRDefault="00221302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D9343A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5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792437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74E2B" w:rsidRPr="00D9343A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9B20C0" w:rsidRPr="00966DA4" w14:paraId="0044E8BE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24CB5D4E" w14:textId="77777777" w:rsidR="009B20C0" w:rsidRPr="00106A37" w:rsidRDefault="009B20C0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28C748E9" w14:textId="66486FEA" w:rsidR="009B20C0" w:rsidRPr="00106A37" w:rsidRDefault="009B20C0" w:rsidP="00DF54DB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6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271463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221302" w:rsidRPr="00966DA4" w14:paraId="45931E58" w14:textId="77777777" w:rsidTr="00427014">
        <w:trPr>
          <w:trHeight w:val="120"/>
          <w:jc w:val="center"/>
        </w:trPr>
        <w:tc>
          <w:tcPr>
            <w:tcW w:w="4650" w:type="pct"/>
            <w:gridSpan w:val="17"/>
            <w:vMerge/>
            <w:vAlign w:val="center"/>
          </w:tcPr>
          <w:p w14:paraId="6EA1692F" w14:textId="77777777" w:rsidR="00221302" w:rsidRPr="00106A37" w:rsidRDefault="00221302" w:rsidP="00966DA4">
            <w:pPr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</w:tc>
        <w:tc>
          <w:tcPr>
            <w:tcW w:w="350" w:type="pct"/>
            <w:gridSpan w:val="6"/>
            <w:shd w:val="clear" w:color="auto" w:fill="auto"/>
            <w:vAlign w:val="center"/>
          </w:tcPr>
          <w:p w14:paraId="414D17B4" w14:textId="1308085E" w:rsidR="00221302" w:rsidRPr="00106A37" w:rsidRDefault="009B20C0" w:rsidP="009B20C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6"/>
                <w:lang w:val="es-ES" w:eastAsia="es-ES"/>
              </w:rPr>
              <w:t>7</w:t>
            </w:r>
            <w:sdt>
              <w:sdtPr>
                <w:rPr>
                  <w:rFonts w:ascii="Arial" w:eastAsia="Times New Roman" w:hAnsi="Arial" w:cs="Arial"/>
                  <w:sz w:val="16"/>
                  <w:szCs w:val="16"/>
                  <w:lang w:val="es-ES" w:eastAsia="es-ES"/>
                </w:rPr>
                <w:id w:val="-18541776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174E2B">
                  <w:rPr>
                    <w:rFonts w:ascii="MS Gothic" w:eastAsia="MS Gothic" w:hAnsi="MS Gothic" w:cs="Arial" w:hint="eastAsia"/>
                    <w:sz w:val="16"/>
                    <w:szCs w:val="16"/>
                    <w:lang w:val="es-ES" w:eastAsia="es-ES"/>
                  </w:rPr>
                  <w:t>☐</w:t>
                </w:r>
              </w:sdtContent>
            </w:sdt>
          </w:p>
        </w:tc>
      </w:tr>
      <w:tr w:rsidR="0072454D" w:rsidRPr="00966DA4" w14:paraId="61CBF98C" w14:textId="77777777" w:rsidTr="00F34415">
        <w:trPr>
          <w:trHeight w:val="345"/>
          <w:jc w:val="center"/>
        </w:trPr>
        <w:tc>
          <w:tcPr>
            <w:tcW w:w="5000" w:type="pct"/>
            <w:gridSpan w:val="23"/>
            <w:vAlign w:val="center"/>
          </w:tcPr>
          <w:p w14:paraId="37FFFA86" w14:textId="4B56FF5B" w:rsidR="0072454D" w:rsidRDefault="0072454D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38F2105" w14:textId="04F2AA4A" w:rsidR="00B056D3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6C7B9AD1" w14:textId="77777777" w:rsidR="00B056D3" w:rsidRPr="00106A37" w:rsidRDefault="00B056D3" w:rsidP="00B056D3">
            <w:pPr>
              <w:pStyle w:val="Prrafodelista"/>
              <w:widowControl/>
              <w:suppressAutoHyphens w:val="0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723AB760" w14:textId="77777777" w:rsidR="0072454D" w:rsidRPr="00106A37" w:rsidRDefault="0072454D" w:rsidP="00D906BB">
            <w:pPr>
              <w:pStyle w:val="Prrafodelista"/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5199CFC4" w14:textId="3BF2CEBD" w:rsidR="0072454D" w:rsidRPr="00106A37" w:rsidRDefault="0072454D" w:rsidP="00D9343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__________________________________________</w:t>
            </w:r>
          </w:p>
          <w:p w14:paraId="62655D46" w14:textId="77777777" w:rsidR="002A7251" w:rsidRDefault="002A7251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FIRMA</w:t>
            </w:r>
          </w:p>
          <w:p w14:paraId="61BF6662" w14:textId="77777777" w:rsidR="00174E2B" w:rsidRDefault="00174E2B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14C46FA4" w14:textId="689C7BB8" w:rsidR="0072454D" w:rsidRPr="00106A37" w:rsidRDefault="0072454D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Nombres y apellidos del </w:t>
            </w:r>
            <w:r w:rsidR="002A7251"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supervisor</w:t>
            </w:r>
            <w:r w:rsidR="002A7251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: </w:t>
            </w:r>
            <w:r w:rsidR="0059171D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JOSE FERNELY MORALES</w:t>
            </w:r>
          </w:p>
          <w:p w14:paraId="34A678DE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30717200" w14:textId="77777777" w:rsidR="00174E2B" w:rsidRDefault="00174E2B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</w:p>
          <w:p w14:paraId="4EFBAD76" w14:textId="7191A27B" w:rsidR="0072454D" w:rsidRPr="00106A37" w:rsidRDefault="002A7251" w:rsidP="00221302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>Cargo:</w:t>
            </w:r>
            <w:r w:rsidR="0059171D">
              <w:rPr>
                <w:rFonts w:ascii="Arial" w:eastAsia="Times New Roman" w:hAnsi="Arial" w:cs="Arial"/>
                <w:sz w:val="16"/>
                <w:szCs w:val="14"/>
                <w:lang w:val="es-ES" w:eastAsia="es-ES"/>
              </w:rPr>
              <w:t xml:space="preserve"> Subdirector (E) Subdirección de Planificación Energética</w:t>
            </w:r>
          </w:p>
          <w:p w14:paraId="283A5B44" w14:textId="32172AB2" w:rsidR="0072454D" w:rsidRPr="00106A37" w:rsidRDefault="00B027C7" w:rsidP="00453DE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</w:pP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NOTA: EL SUPERVISOR CERTIFICA QUE EL PRESENTE DOCUMENTO ES FIRMADO EN ORIGINAL PARA REALIZAR EL RESPECTIVO TRÁMITE DE AUTORIZACION Y </w:t>
            </w:r>
            <w:r w:rsidR="00453DE0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ORDENACIÓN </w:t>
            </w:r>
            <w:r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DE PAGO</w:t>
            </w:r>
            <w:r w:rsidR="000C56C7" w:rsidRPr="00106A37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 xml:space="preserve"> O GIRO</w:t>
            </w:r>
            <w:r w:rsidR="002A7251"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  <w:t>.</w:t>
            </w:r>
          </w:p>
        </w:tc>
      </w:tr>
    </w:tbl>
    <w:p w14:paraId="69315263" w14:textId="77777777" w:rsidR="008A0888" w:rsidRPr="00CC5356" w:rsidRDefault="008A0888" w:rsidP="00CC5356">
      <w:pPr>
        <w:rPr>
          <w:rFonts w:ascii="Arial" w:hAnsi="Arial" w:cs="Arial"/>
          <w:b/>
          <w:sz w:val="4"/>
          <w:szCs w:val="4"/>
          <w:lang w:val="es-ES"/>
        </w:rPr>
      </w:pPr>
    </w:p>
    <w:sectPr w:rsidR="008A0888" w:rsidRPr="00CC5356" w:rsidSect="00BD2098">
      <w:headerReference w:type="default" r:id="rId8"/>
      <w:footerReference w:type="default" r:id="rId9"/>
      <w:footnotePr>
        <w:pos w:val="beneathText"/>
      </w:footnotePr>
      <w:pgSz w:w="12240" w:h="15840" w:code="1"/>
      <w:pgMar w:top="1418" w:right="1134" w:bottom="1134" w:left="1701" w:header="13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1185F" w14:textId="77777777" w:rsidR="006635BB" w:rsidRDefault="006635BB">
      <w:r>
        <w:separator/>
      </w:r>
    </w:p>
  </w:endnote>
  <w:endnote w:type="continuationSeparator" w:id="0">
    <w:p w14:paraId="1A833B05" w14:textId="77777777" w:rsidR="006635BB" w:rsidRDefault="0066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2C7C" w14:textId="77777777" w:rsidR="0076621B" w:rsidRDefault="0076621B" w:rsidP="00BD6E30">
    <w:pPr>
      <w:pStyle w:val="Piedepgina"/>
      <w:rPr>
        <w:caps/>
        <w:color w:val="4F81BD" w:themeColor="accent1"/>
      </w:rPr>
    </w:pPr>
  </w:p>
  <w:p w14:paraId="46385D19" w14:textId="77777777" w:rsidR="00C5429B" w:rsidRDefault="00C542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EF203" w14:textId="77777777" w:rsidR="006635BB" w:rsidRDefault="006635BB">
      <w:r>
        <w:separator/>
      </w:r>
    </w:p>
  </w:footnote>
  <w:footnote w:type="continuationSeparator" w:id="0">
    <w:p w14:paraId="153B7F95" w14:textId="77777777" w:rsidR="006635BB" w:rsidRDefault="00663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38307" w14:textId="77777777" w:rsidR="00C5429B" w:rsidRDefault="00C5429B" w:rsidP="00C5429B">
    <w:pPr>
      <w:rPr>
        <w:noProof/>
        <w:lang w:eastAsia="es-CO"/>
      </w:rPr>
    </w:pPr>
  </w:p>
  <w:p w14:paraId="5AD682B3" w14:textId="77777777" w:rsidR="00BD6E30" w:rsidRDefault="00BD6E30" w:rsidP="00C5429B">
    <w:pPr>
      <w:rPr>
        <w:noProof/>
        <w:lang w:eastAsia="es-CO"/>
      </w:rPr>
    </w:pPr>
  </w:p>
  <w:tbl>
    <w:tblPr>
      <w:tblW w:w="10200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6"/>
      <w:gridCol w:w="4057"/>
      <w:gridCol w:w="2018"/>
      <w:gridCol w:w="1259"/>
    </w:tblGrid>
    <w:tr w:rsidR="00BD6E30" w14:paraId="46B55801" w14:textId="77777777" w:rsidTr="00B027C7">
      <w:trPr>
        <w:trHeight w:hRule="exact" w:val="330"/>
        <w:jc w:val="center"/>
      </w:trPr>
      <w:tc>
        <w:tcPr>
          <w:tcW w:w="2866" w:type="dxa"/>
          <w:vMerge w:val="restart"/>
          <w:tcBorders>
            <w:top w:val="single" w:sz="13" w:space="0" w:color="000000"/>
            <w:left w:val="single" w:sz="12" w:space="0" w:color="000000"/>
            <w:right w:val="single" w:sz="4" w:space="0" w:color="000000"/>
          </w:tcBorders>
        </w:tcPr>
        <w:p w14:paraId="7261013D" w14:textId="77777777" w:rsidR="00BD6E30" w:rsidRDefault="00BD6E30" w:rsidP="00EF47DC">
          <w:pPr>
            <w:spacing w:before="15" w:line="260" w:lineRule="exact"/>
            <w:rPr>
              <w:sz w:val="26"/>
              <w:szCs w:val="26"/>
            </w:rPr>
          </w:pPr>
          <w:r>
            <w:rPr>
              <w:noProof/>
              <w:sz w:val="26"/>
              <w:szCs w:val="26"/>
              <w:lang w:val="es-CO" w:eastAsia="es-CO"/>
            </w:rPr>
            <w:drawing>
              <wp:anchor distT="0" distB="0" distL="114300" distR="114300" simplePos="0" relativeHeight="251687424" behindDoc="1" locked="0" layoutInCell="1" allowOverlap="1" wp14:anchorId="270804CD" wp14:editId="4ED0D3DD">
                <wp:simplePos x="0" y="0"/>
                <wp:positionH relativeFrom="column">
                  <wp:posOffset>262890</wp:posOffset>
                </wp:positionH>
                <wp:positionV relativeFrom="paragraph">
                  <wp:posOffset>8684</wp:posOffset>
                </wp:positionV>
                <wp:extent cx="1162050" cy="782955"/>
                <wp:effectExtent l="0" t="0" r="0" b="0"/>
                <wp:wrapThrough wrapText="bothSides">
                  <wp:wrapPolygon edited="0">
                    <wp:start x="6374" y="0"/>
                    <wp:lineTo x="2833" y="1577"/>
                    <wp:lineTo x="1416" y="4204"/>
                    <wp:lineTo x="354" y="14190"/>
                    <wp:lineTo x="1416" y="17343"/>
                    <wp:lineTo x="3541" y="19445"/>
                    <wp:lineTo x="7082" y="21022"/>
                    <wp:lineTo x="14164" y="21022"/>
                    <wp:lineTo x="20184" y="19971"/>
                    <wp:lineTo x="20892" y="18920"/>
                    <wp:lineTo x="21246" y="16292"/>
                    <wp:lineTo x="20538" y="10511"/>
                    <wp:lineTo x="9207" y="9460"/>
                    <wp:lineTo x="8144" y="0"/>
                    <wp:lineTo x="6374" y="0"/>
                  </wp:wrapPolygon>
                </wp:wrapThrough>
                <wp:docPr id="2" name="Imagen 2" descr="C:\Users\crstn\Downloads\Logotipo IPSE-02 (1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crstn\Downloads\Logotipo IPSE-02 (1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57" w:type="dxa"/>
          <w:vMerge w:val="restart"/>
          <w:tcBorders>
            <w:top w:val="single" w:sz="13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0E7976CD" w14:textId="77777777" w:rsidR="00BD6E30" w:rsidRPr="00D9343A" w:rsidRDefault="00BD6E30" w:rsidP="00EF47DC">
          <w:pPr>
            <w:spacing w:before="4" w:line="170" w:lineRule="exact"/>
            <w:rPr>
              <w:rFonts w:ascii="Arial" w:hAnsi="Arial" w:cs="Arial"/>
              <w:color w:val="BFBFBF" w:themeColor="background1" w:themeShade="BF"/>
              <w:highlight w:val="yellow"/>
            </w:rPr>
          </w:pPr>
        </w:p>
        <w:p w14:paraId="64CF50D7" w14:textId="77777777" w:rsidR="00BD6E30" w:rsidRPr="00D9343A" w:rsidRDefault="00C478FB" w:rsidP="00106A37">
          <w:pPr>
            <w:spacing w:line="239" w:lineRule="auto"/>
            <w:ind w:left="47" w:right="32" w:firstLine="5"/>
            <w:jc w:val="center"/>
            <w:rPr>
              <w:rFonts w:ascii="Arial" w:eastAsia="Arial" w:hAnsi="Arial" w:cs="Arial"/>
              <w:highlight w:val="yellow"/>
            </w:rPr>
          </w:pPr>
          <w:r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>FORMATO DE AUTORIZACION Y ORDENACION DE PAGOS</w:t>
          </w:r>
          <w:r w:rsidR="00106A3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Y/O</w:t>
          </w:r>
          <w:r w:rsidR="000C56C7" w:rsidRPr="00D9343A">
            <w:rPr>
              <w:rFonts w:ascii="Arial" w:eastAsia="Times New Roman" w:hAnsi="Arial" w:cs="Arial"/>
              <w:b/>
              <w:bCs/>
              <w:sz w:val="18"/>
              <w:szCs w:val="20"/>
            </w:rPr>
            <w:t xml:space="preserve"> GIROS</w:t>
          </w:r>
        </w:p>
      </w:tc>
      <w:tc>
        <w:tcPr>
          <w:tcW w:w="2018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05D350E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Cód</w:t>
          </w:r>
          <w:r w:rsidRPr="00B027C7">
            <w:rPr>
              <w:rFonts w:ascii="Arial" w:eastAsia="Arial" w:hAnsi="Arial" w:cs="Arial"/>
              <w:spacing w:val="1"/>
              <w:sz w:val="20"/>
              <w:szCs w:val="20"/>
            </w:rPr>
            <w:t>i</w:t>
          </w:r>
          <w:r w:rsidRPr="00B027C7">
            <w:rPr>
              <w:rFonts w:ascii="Arial" w:eastAsia="Arial" w:hAnsi="Arial" w:cs="Arial"/>
              <w:sz w:val="20"/>
              <w:szCs w:val="20"/>
            </w:rPr>
            <w:t>go</w:t>
          </w:r>
        </w:p>
      </w:tc>
      <w:tc>
        <w:tcPr>
          <w:tcW w:w="1259" w:type="dxa"/>
          <w:tcBorders>
            <w:top w:val="single" w:sz="13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12C9119C" w14:textId="77777777" w:rsidR="00BD6E30" w:rsidRPr="00B027C7" w:rsidRDefault="00BD6E30" w:rsidP="00EF47DC">
          <w:pPr>
            <w:spacing w:before="37"/>
            <w:ind w:left="249" w:right="-20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pacing w:val="-1"/>
              <w:sz w:val="20"/>
              <w:szCs w:val="20"/>
            </w:rPr>
            <w:t>Versión</w:t>
          </w:r>
        </w:p>
      </w:tc>
    </w:tr>
    <w:tr w:rsidR="00BD6E30" w14:paraId="767748B4" w14:textId="77777777" w:rsidTr="00B027C7">
      <w:trPr>
        <w:trHeight w:hRule="exact" w:val="320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35FDE767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68A31995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1947B0" w14:textId="77777777" w:rsidR="00BD6E30" w:rsidRPr="00B027C7" w:rsidRDefault="0059427A" w:rsidP="006F1716">
          <w:pPr>
            <w:spacing w:before="37"/>
            <w:ind w:right="-20"/>
            <w:jc w:val="center"/>
            <w:rPr>
              <w:rFonts w:ascii="Arial" w:eastAsia="Arial" w:hAnsi="Arial" w:cs="Arial"/>
              <w:i/>
              <w:iCs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IPSE-GF-F05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12" w:space="0" w:color="000000"/>
          </w:tcBorders>
          <w:vAlign w:val="center"/>
        </w:tcPr>
        <w:p w14:paraId="68E00D9E" w14:textId="041CD54F" w:rsidR="00BD6E30" w:rsidRPr="00B027C7" w:rsidRDefault="00962053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hAnsi="Arial" w:cs="Arial"/>
              <w:bCs/>
              <w:sz w:val="20"/>
              <w:szCs w:val="20"/>
            </w:rPr>
            <w:t>10</w:t>
          </w:r>
        </w:p>
      </w:tc>
    </w:tr>
    <w:tr w:rsidR="00BD6E30" w14:paraId="3BD5121C" w14:textId="77777777" w:rsidTr="00B027C7">
      <w:trPr>
        <w:trHeight w:val="129"/>
        <w:jc w:val="center"/>
      </w:trPr>
      <w:tc>
        <w:tcPr>
          <w:tcW w:w="2866" w:type="dxa"/>
          <w:vMerge/>
          <w:tcBorders>
            <w:left w:val="single" w:sz="12" w:space="0" w:color="000000"/>
            <w:right w:val="single" w:sz="4" w:space="0" w:color="000000"/>
          </w:tcBorders>
        </w:tcPr>
        <w:p w14:paraId="592D0738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2F7AC37D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</w:tcPr>
        <w:p w14:paraId="13AA6B94" w14:textId="77777777" w:rsidR="00BD6E30" w:rsidRPr="00B027C7" w:rsidRDefault="00BD6E30" w:rsidP="006F1716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Fecha: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12" w:space="0" w:color="000000"/>
          </w:tcBorders>
          <w:vAlign w:val="center"/>
        </w:tcPr>
        <w:p w14:paraId="0BEDC617" w14:textId="77777777" w:rsidR="00BD6E30" w:rsidRPr="00B027C7" w:rsidRDefault="00BD6E30" w:rsidP="00EF47DC">
          <w:pPr>
            <w:spacing w:before="37"/>
            <w:ind w:right="-20"/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027C7">
            <w:rPr>
              <w:rFonts w:ascii="Arial" w:eastAsia="Arial" w:hAnsi="Arial" w:cs="Arial"/>
              <w:sz w:val="20"/>
              <w:szCs w:val="20"/>
            </w:rPr>
            <w:t>Paginas</w:t>
          </w:r>
        </w:p>
      </w:tc>
    </w:tr>
    <w:tr w:rsidR="00BD6E30" w14:paraId="25237084" w14:textId="77777777" w:rsidTr="00B027C7">
      <w:trPr>
        <w:trHeight w:hRule="exact" w:val="330"/>
        <w:jc w:val="center"/>
      </w:trPr>
      <w:tc>
        <w:tcPr>
          <w:tcW w:w="2866" w:type="dxa"/>
          <w:vMerge/>
          <w:tcBorders>
            <w:left w:val="single" w:sz="12" w:space="0" w:color="000000"/>
            <w:bottom w:val="single" w:sz="12" w:space="0" w:color="000000"/>
            <w:right w:val="single" w:sz="4" w:space="0" w:color="000000"/>
          </w:tcBorders>
        </w:tcPr>
        <w:p w14:paraId="78248706" w14:textId="77777777" w:rsidR="00BD6E30" w:rsidRDefault="00BD6E30" w:rsidP="00EF47DC"/>
      </w:tc>
      <w:tc>
        <w:tcPr>
          <w:tcW w:w="4057" w:type="dxa"/>
          <w:vMerge/>
          <w:tcBorders>
            <w:left w:val="single" w:sz="4" w:space="0" w:color="000000"/>
            <w:bottom w:val="single" w:sz="12" w:space="0" w:color="000000"/>
            <w:right w:val="single" w:sz="4" w:space="0" w:color="000000"/>
          </w:tcBorders>
          <w:vAlign w:val="center"/>
        </w:tcPr>
        <w:p w14:paraId="2C5CDCA1" w14:textId="77777777" w:rsidR="00BD6E30" w:rsidRPr="006933FC" w:rsidRDefault="00BD6E30" w:rsidP="00EF47DC">
          <w:pPr>
            <w:rPr>
              <w:rFonts w:ascii="Arial" w:hAnsi="Arial" w:cs="Arial"/>
            </w:rPr>
          </w:pPr>
        </w:p>
      </w:tc>
      <w:tc>
        <w:tcPr>
          <w:tcW w:w="2018" w:type="dxa"/>
          <w:tcBorders>
            <w:top w:val="single" w:sz="4" w:space="0" w:color="000000"/>
            <w:left w:val="single" w:sz="4" w:space="0" w:color="000000"/>
            <w:bottom w:val="single" w:sz="12" w:space="0" w:color="000000"/>
            <w:right w:val="single" w:sz="4" w:space="0" w:color="auto"/>
          </w:tcBorders>
          <w:vAlign w:val="center"/>
        </w:tcPr>
        <w:p w14:paraId="0188D240" w14:textId="17AE0916" w:rsidR="00BD6E30" w:rsidRPr="00962053" w:rsidRDefault="00962053" w:rsidP="00EF47DC">
          <w:pPr>
            <w:spacing w:before="37"/>
            <w:ind w:right="-20"/>
            <w:jc w:val="center"/>
            <w:rPr>
              <w:rFonts w:ascii="Arial" w:hAnsi="Arial" w:cs="Arial"/>
              <w:bCs/>
              <w:sz w:val="20"/>
              <w:szCs w:val="20"/>
            </w:rPr>
          </w:pPr>
          <w:r w:rsidRPr="00962053">
            <w:rPr>
              <w:rFonts w:ascii="Arial" w:hAnsi="Arial" w:cs="Arial"/>
              <w:bCs/>
              <w:sz w:val="20"/>
              <w:szCs w:val="20"/>
            </w:rPr>
            <w:t>05-05-2023</w:t>
          </w:r>
        </w:p>
        <w:p w14:paraId="78F698D8" w14:textId="77777777" w:rsidR="0059427A" w:rsidRPr="00B027C7" w:rsidRDefault="0059427A" w:rsidP="00EF47DC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hAnsi="Arial" w:cs="Arial"/>
              <w:bCs/>
              <w:sz w:val="20"/>
              <w:szCs w:val="20"/>
            </w:rPr>
            <w:t>7</w:t>
          </w:r>
        </w:p>
      </w:tc>
      <w:tc>
        <w:tcPr>
          <w:tcW w:w="1259" w:type="dxa"/>
          <w:tcBorders>
            <w:top w:val="single" w:sz="4" w:space="0" w:color="000000"/>
            <w:left w:val="single" w:sz="4" w:space="0" w:color="auto"/>
            <w:bottom w:val="single" w:sz="12" w:space="0" w:color="000000"/>
            <w:right w:val="single" w:sz="12" w:space="0" w:color="000000"/>
          </w:tcBorders>
          <w:vAlign w:val="center"/>
        </w:tcPr>
        <w:p w14:paraId="27528E22" w14:textId="79D92295" w:rsidR="00BD6E30" w:rsidRPr="00B027C7" w:rsidRDefault="00BD6E30" w:rsidP="0059427A">
          <w:pPr>
            <w:spacing w:before="37"/>
            <w:ind w:right="-20"/>
            <w:jc w:val="center"/>
            <w:rPr>
              <w:rFonts w:ascii="Arial" w:hAnsi="Arial" w:cs="Arial"/>
              <w:b/>
              <w:i/>
              <w:iCs/>
              <w:color w:val="4F81BD" w:themeColor="accent1"/>
              <w:sz w:val="20"/>
              <w:szCs w:val="20"/>
            </w:rPr>
          </w:pPr>
          <w:r w:rsidRPr="00B027C7">
            <w:rPr>
              <w:rFonts w:ascii="Arial" w:eastAsia="Arial" w:hAnsi="Arial" w:cs="Arial"/>
              <w:bCs/>
              <w:sz w:val="20"/>
              <w:szCs w:val="20"/>
            </w:rPr>
            <w:t>1/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begin"/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instrText>PAGE   \* MERGEFORMAT</w:instrTex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separate"/>
          </w:r>
          <w:r w:rsidR="00962053" w:rsidRPr="00962053">
            <w:rPr>
              <w:rFonts w:ascii="Arial" w:eastAsia="Arial" w:hAnsi="Arial" w:cs="Arial"/>
              <w:bCs/>
              <w:noProof/>
              <w:sz w:val="20"/>
              <w:szCs w:val="20"/>
              <w:lang w:val="es-ES"/>
            </w:rPr>
            <w:t>1</w:t>
          </w:r>
          <w:r w:rsidR="0059427A" w:rsidRPr="00B027C7">
            <w:rPr>
              <w:rFonts w:ascii="Arial" w:eastAsia="Arial" w:hAnsi="Arial" w:cs="Arial"/>
              <w:bCs/>
              <w:sz w:val="20"/>
              <w:szCs w:val="20"/>
            </w:rPr>
            <w:fldChar w:fldCharType="end"/>
          </w:r>
        </w:p>
      </w:tc>
    </w:tr>
  </w:tbl>
  <w:p w14:paraId="5BA03A57" w14:textId="77777777" w:rsidR="00C5429B" w:rsidRDefault="00C5429B" w:rsidP="00F96918">
    <w:pPr>
      <w:pStyle w:val="Encabezado"/>
      <w:tabs>
        <w:tab w:val="clear" w:pos="4986"/>
        <w:tab w:val="clear" w:pos="9972"/>
        <w:tab w:val="center" w:pos="4702"/>
      </w:tabs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470E8"/>
    <w:multiLevelType w:val="hybridMultilevel"/>
    <w:tmpl w:val="18783A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56676"/>
    <w:multiLevelType w:val="hybridMultilevel"/>
    <w:tmpl w:val="2C5AE5B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95"/>
    <w:rsid w:val="000009DA"/>
    <w:rsid w:val="000075FD"/>
    <w:rsid w:val="00012485"/>
    <w:rsid w:val="00012F10"/>
    <w:rsid w:val="00013445"/>
    <w:rsid w:val="00013920"/>
    <w:rsid w:val="00013F6D"/>
    <w:rsid w:val="00017878"/>
    <w:rsid w:val="00025390"/>
    <w:rsid w:val="00031B8A"/>
    <w:rsid w:val="00045948"/>
    <w:rsid w:val="00060239"/>
    <w:rsid w:val="00066F06"/>
    <w:rsid w:val="0007422E"/>
    <w:rsid w:val="00076E04"/>
    <w:rsid w:val="0008081B"/>
    <w:rsid w:val="0008586B"/>
    <w:rsid w:val="00095119"/>
    <w:rsid w:val="00096D6F"/>
    <w:rsid w:val="000A64CF"/>
    <w:rsid w:val="000A6540"/>
    <w:rsid w:val="000C41FE"/>
    <w:rsid w:val="000C4827"/>
    <w:rsid w:val="000C56C7"/>
    <w:rsid w:val="000C76B6"/>
    <w:rsid w:val="000D43B6"/>
    <w:rsid w:val="000D4B13"/>
    <w:rsid w:val="000E3891"/>
    <w:rsid w:val="000F2C80"/>
    <w:rsid w:val="0010047C"/>
    <w:rsid w:val="00106A37"/>
    <w:rsid w:val="00107D09"/>
    <w:rsid w:val="00113E31"/>
    <w:rsid w:val="00124672"/>
    <w:rsid w:val="0013148E"/>
    <w:rsid w:val="00133CFA"/>
    <w:rsid w:val="001362D1"/>
    <w:rsid w:val="00141B42"/>
    <w:rsid w:val="0014349C"/>
    <w:rsid w:val="0015333E"/>
    <w:rsid w:val="0016056C"/>
    <w:rsid w:val="00160572"/>
    <w:rsid w:val="001652DB"/>
    <w:rsid w:val="00167431"/>
    <w:rsid w:val="0017197C"/>
    <w:rsid w:val="00174E2B"/>
    <w:rsid w:val="00180EFE"/>
    <w:rsid w:val="00187F78"/>
    <w:rsid w:val="001A0F35"/>
    <w:rsid w:val="001A116B"/>
    <w:rsid w:val="001A2482"/>
    <w:rsid w:val="001A63C0"/>
    <w:rsid w:val="001A75AC"/>
    <w:rsid w:val="001D04F1"/>
    <w:rsid w:val="001E6AB6"/>
    <w:rsid w:val="001E7A0F"/>
    <w:rsid w:val="001F33A1"/>
    <w:rsid w:val="002058CC"/>
    <w:rsid w:val="002116E5"/>
    <w:rsid w:val="002156FD"/>
    <w:rsid w:val="0021577F"/>
    <w:rsid w:val="00220CB9"/>
    <w:rsid w:val="00221302"/>
    <w:rsid w:val="0022559C"/>
    <w:rsid w:val="00246312"/>
    <w:rsid w:val="0025379B"/>
    <w:rsid w:val="00254D75"/>
    <w:rsid w:val="00275E72"/>
    <w:rsid w:val="00281B2B"/>
    <w:rsid w:val="002866AD"/>
    <w:rsid w:val="00293203"/>
    <w:rsid w:val="002A0804"/>
    <w:rsid w:val="002A2D58"/>
    <w:rsid w:val="002A5494"/>
    <w:rsid w:val="002A7175"/>
    <w:rsid w:val="002A7251"/>
    <w:rsid w:val="002C0E6B"/>
    <w:rsid w:val="002D62A5"/>
    <w:rsid w:val="002D6CA3"/>
    <w:rsid w:val="002E6866"/>
    <w:rsid w:val="002E6AD7"/>
    <w:rsid w:val="002F04FD"/>
    <w:rsid w:val="002F2BCC"/>
    <w:rsid w:val="002F3C9D"/>
    <w:rsid w:val="002F645E"/>
    <w:rsid w:val="00313758"/>
    <w:rsid w:val="00325D92"/>
    <w:rsid w:val="00330DC1"/>
    <w:rsid w:val="003365D8"/>
    <w:rsid w:val="00336957"/>
    <w:rsid w:val="003440EE"/>
    <w:rsid w:val="003445AA"/>
    <w:rsid w:val="0035579B"/>
    <w:rsid w:val="00361307"/>
    <w:rsid w:val="00361379"/>
    <w:rsid w:val="003617C8"/>
    <w:rsid w:val="003669C4"/>
    <w:rsid w:val="00370A1C"/>
    <w:rsid w:val="00370FE6"/>
    <w:rsid w:val="00371595"/>
    <w:rsid w:val="00377131"/>
    <w:rsid w:val="00383489"/>
    <w:rsid w:val="00390F2C"/>
    <w:rsid w:val="00391319"/>
    <w:rsid w:val="003A0C00"/>
    <w:rsid w:val="003A3E8B"/>
    <w:rsid w:val="003A6ED4"/>
    <w:rsid w:val="003C0FAD"/>
    <w:rsid w:val="003C21A5"/>
    <w:rsid w:val="003C3F91"/>
    <w:rsid w:val="003D0740"/>
    <w:rsid w:val="003D3CD2"/>
    <w:rsid w:val="003D703D"/>
    <w:rsid w:val="003D7B9B"/>
    <w:rsid w:val="003E3D39"/>
    <w:rsid w:val="003E6CC8"/>
    <w:rsid w:val="003F1E57"/>
    <w:rsid w:val="004009D8"/>
    <w:rsid w:val="00402CD8"/>
    <w:rsid w:val="0041100A"/>
    <w:rsid w:val="00412B56"/>
    <w:rsid w:val="004132CC"/>
    <w:rsid w:val="004142C1"/>
    <w:rsid w:val="004170DB"/>
    <w:rsid w:val="00421EB1"/>
    <w:rsid w:val="004239C7"/>
    <w:rsid w:val="004249EC"/>
    <w:rsid w:val="00427014"/>
    <w:rsid w:val="004313CF"/>
    <w:rsid w:val="00435B3D"/>
    <w:rsid w:val="004430F0"/>
    <w:rsid w:val="00453DE0"/>
    <w:rsid w:val="004603BB"/>
    <w:rsid w:val="00462470"/>
    <w:rsid w:val="004722F3"/>
    <w:rsid w:val="00472695"/>
    <w:rsid w:val="00482F89"/>
    <w:rsid w:val="004A3CD5"/>
    <w:rsid w:val="004B560F"/>
    <w:rsid w:val="004B78C5"/>
    <w:rsid w:val="004C5723"/>
    <w:rsid w:val="004C58B9"/>
    <w:rsid w:val="004D10A3"/>
    <w:rsid w:val="004D5806"/>
    <w:rsid w:val="004E0D7D"/>
    <w:rsid w:val="004E5EF5"/>
    <w:rsid w:val="004F05C6"/>
    <w:rsid w:val="004F6BEC"/>
    <w:rsid w:val="00500BDB"/>
    <w:rsid w:val="00503E54"/>
    <w:rsid w:val="0050682D"/>
    <w:rsid w:val="005141A6"/>
    <w:rsid w:val="0052160A"/>
    <w:rsid w:val="00532046"/>
    <w:rsid w:val="00533D38"/>
    <w:rsid w:val="00533DE1"/>
    <w:rsid w:val="0053438A"/>
    <w:rsid w:val="00541BAE"/>
    <w:rsid w:val="005423FA"/>
    <w:rsid w:val="00543309"/>
    <w:rsid w:val="00544A42"/>
    <w:rsid w:val="00547D9D"/>
    <w:rsid w:val="0056007A"/>
    <w:rsid w:val="00560D25"/>
    <w:rsid w:val="00562454"/>
    <w:rsid w:val="00563F85"/>
    <w:rsid w:val="00564EB4"/>
    <w:rsid w:val="0056563C"/>
    <w:rsid w:val="00571E03"/>
    <w:rsid w:val="005831FF"/>
    <w:rsid w:val="00583ECC"/>
    <w:rsid w:val="00584C3D"/>
    <w:rsid w:val="0059171D"/>
    <w:rsid w:val="00592458"/>
    <w:rsid w:val="00593FAC"/>
    <w:rsid w:val="0059427A"/>
    <w:rsid w:val="005A2D21"/>
    <w:rsid w:val="005B2A56"/>
    <w:rsid w:val="005B4FF6"/>
    <w:rsid w:val="005B5E61"/>
    <w:rsid w:val="005C6A83"/>
    <w:rsid w:val="005D1E1E"/>
    <w:rsid w:val="005D40C7"/>
    <w:rsid w:val="005D7776"/>
    <w:rsid w:val="005E1967"/>
    <w:rsid w:val="005E4B14"/>
    <w:rsid w:val="005F25A3"/>
    <w:rsid w:val="005F3453"/>
    <w:rsid w:val="005F5932"/>
    <w:rsid w:val="0060283E"/>
    <w:rsid w:val="00603C55"/>
    <w:rsid w:val="00607485"/>
    <w:rsid w:val="00622BFE"/>
    <w:rsid w:val="00623C54"/>
    <w:rsid w:val="00624763"/>
    <w:rsid w:val="00625EB3"/>
    <w:rsid w:val="00634D02"/>
    <w:rsid w:val="00635FBC"/>
    <w:rsid w:val="00636856"/>
    <w:rsid w:val="0064367D"/>
    <w:rsid w:val="006462CB"/>
    <w:rsid w:val="00647C8B"/>
    <w:rsid w:val="00657D43"/>
    <w:rsid w:val="006635BB"/>
    <w:rsid w:val="006659AB"/>
    <w:rsid w:val="0067174F"/>
    <w:rsid w:val="0067298D"/>
    <w:rsid w:val="00682540"/>
    <w:rsid w:val="00683B11"/>
    <w:rsid w:val="00685656"/>
    <w:rsid w:val="0068627D"/>
    <w:rsid w:val="0069147E"/>
    <w:rsid w:val="00694F1F"/>
    <w:rsid w:val="006A035D"/>
    <w:rsid w:val="006A25D0"/>
    <w:rsid w:val="006A4C86"/>
    <w:rsid w:val="006B665E"/>
    <w:rsid w:val="006B70D0"/>
    <w:rsid w:val="006C7403"/>
    <w:rsid w:val="006D3FC3"/>
    <w:rsid w:val="006E6C76"/>
    <w:rsid w:val="006E7849"/>
    <w:rsid w:val="006F0324"/>
    <w:rsid w:val="006F1716"/>
    <w:rsid w:val="0070121A"/>
    <w:rsid w:val="00710266"/>
    <w:rsid w:val="007118C2"/>
    <w:rsid w:val="00712E71"/>
    <w:rsid w:val="007130E2"/>
    <w:rsid w:val="007155E6"/>
    <w:rsid w:val="0071796F"/>
    <w:rsid w:val="007219AD"/>
    <w:rsid w:val="0072454D"/>
    <w:rsid w:val="00732E42"/>
    <w:rsid w:val="00732FAD"/>
    <w:rsid w:val="00733C96"/>
    <w:rsid w:val="00735860"/>
    <w:rsid w:val="0073758E"/>
    <w:rsid w:val="00737E39"/>
    <w:rsid w:val="00746DC3"/>
    <w:rsid w:val="007546AF"/>
    <w:rsid w:val="00761228"/>
    <w:rsid w:val="0076183C"/>
    <w:rsid w:val="00763603"/>
    <w:rsid w:val="0076621B"/>
    <w:rsid w:val="007668D5"/>
    <w:rsid w:val="00771453"/>
    <w:rsid w:val="0077244E"/>
    <w:rsid w:val="00777AA0"/>
    <w:rsid w:val="0078518E"/>
    <w:rsid w:val="0078643C"/>
    <w:rsid w:val="00790759"/>
    <w:rsid w:val="00793706"/>
    <w:rsid w:val="00796665"/>
    <w:rsid w:val="007B72AC"/>
    <w:rsid w:val="007B7696"/>
    <w:rsid w:val="007C4E0D"/>
    <w:rsid w:val="007C50E5"/>
    <w:rsid w:val="007C79E8"/>
    <w:rsid w:val="007D0BB0"/>
    <w:rsid w:val="007D322E"/>
    <w:rsid w:val="007D6A8D"/>
    <w:rsid w:val="007E2D3A"/>
    <w:rsid w:val="007E3323"/>
    <w:rsid w:val="007E7989"/>
    <w:rsid w:val="007F1645"/>
    <w:rsid w:val="007F2543"/>
    <w:rsid w:val="007F2C52"/>
    <w:rsid w:val="007F4572"/>
    <w:rsid w:val="007F72D0"/>
    <w:rsid w:val="007F78EF"/>
    <w:rsid w:val="007F7DB1"/>
    <w:rsid w:val="00806592"/>
    <w:rsid w:val="00810774"/>
    <w:rsid w:val="00813623"/>
    <w:rsid w:val="00822DB4"/>
    <w:rsid w:val="00834EA9"/>
    <w:rsid w:val="00837658"/>
    <w:rsid w:val="00840190"/>
    <w:rsid w:val="008470C2"/>
    <w:rsid w:val="008509B7"/>
    <w:rsid w:val="00850EC3"/>
    <w:rsid w:val="008542F7"/>
    <w:rsid w:val="008571DB"/>
    <w:rsid w:val="008605E3"/>
    <w:rsid w:val="00861A7B"/>
    <w:rsid w:val="00874E02"/>
    <w:rsid w:val="00887C58"/>
    <w:rsid w:val="008A0888"/>
    <w:rsid w:val="008A0DA1"/>
    <w:rsid w:val="008B196C"/>
    <w:rsid w:val="008D0EBD"/>
    <w:rsid w:val="008E1F46"/>
    <w:rsid w:val="008E316A"/>
    <w:rsid w:val="008E3889"/>
    <w:rsid w:val="008E75F0"/>
    <w:rsid w:val="008F168B"/>
    <w:rsid w:val="008F4898"/>
    <w:rsid w:val="008F7F36"/>
    <w:rsid w:val="00900052"/>
    <w:rsid w:val="009004F3"/>
    <w:rsid w:val="009110AC"/>
    <w:rsid w:val="00915F65"/>
    <w:rsid w:val="009219EC"/>
    <w:rsid w:val="009230E0"/>
    <w:rsid w:val="00933A54"/>
    <w:rsid w:val="00936A96"/>
    <w:rsid w:val="00942646"/>
    <w:rsid w:val="00947041"/>
    <w:rsid w:val="00955E90"/>
    <w:rsid w:val="00955F1B"/>
    <w:rsid w:val="009616E2"/>
    <w:rsid w:val="00962053"/>
    <w:rsid w:val="0096593F"/>
    <w:rsid w:val="00966DA4"/>
    <w:rsid w:val="009727A4"/>
    <w:rsid w:val="00972B02"/>
    <w:rsid w:val="009741F4"/>
    <w:rsid w:val="0098111A"/>
    <w:rsid w:val="00984C1B"/>
    <w:rsid w:val="009850E6"/>
    <w:rsid w:val="00985FF0"/>
    <w:rsid w:val="009A002C"/>
    <w:rsid w:val="009A2018"/>
    <w:rsid w:val="009A2987"/>
    <w:rsid w:val="009B20C0"/>
    <w:rsid w:val="009B4E41"/>
    <w:rsid w:val="009C7D74"/>
    <w:rsid w:val="009D58EC"/>
    <w:rsid w:val="009E3D50"/>
    <w:rsid w:val="009E4693"/>
    <w:rsid w:val="009E6E9C"/>
    <w:rsid w:val="009F42F5"/>
    <w:rsid w:val="00A037C3"/>
    <w:rsid w:val="00A04B16"/>
    <w:rsid w:val="00A1222B"/>
    <w:rsid w:val="00A171F9"/>
    <w:rsid w:val="00A20DA6"/>
    <w:rsid w:val="00A32479"/>
    <w:rsid w:val="00A33DF1"/>
    <w:rsid w:val="00A519BC"/>
    <w:rsid w:val="00A5670E"/>
    <w:rsid w:val="00A67012"/>
    <w:rsid w:val="00A72876"/>
    <w:rsid w:val="00AA20F8"/>
    <w:rsid w:val="00AA7E0A"/>
    <w:rsid w:val="00AB0800"/>
    <w:rsid w:val="00AB3238"/>
    <w:rsid w:val="00AB3726"/>
    <w:rsid w:val="00AB4D4E"/>
    <w:rsid w:val="00AC2459"/>
    <w:rsid w:val="00AC6B33"/>
    <w:rsid w:val="00AC7B21"/>
    <w:rsid w:val="00AD592A"/>
    <w:rsid w:val="00AD6EFD"/>
    <w:rsid w:val="00AD7622"/>
    <w:rsid w:val="00AE29E4"/>
    <w:rsid w:val="00AE3E36"/>
    <w:rsid w:val="00AF4583"/>
    <w:rsid w:val="00B00D9C"/>
    <w:rsid w:val="00B01DE1"/>
    <w:rsid w:val="00B02439"/>
    <w:rsid w:val="00B027C7"/>
    <w:rsid w:val="00B037C8"/>
    <w:rsid w:val="00B054E8"/>
    <w:rsid w:val="00B056D3"/>
    <w:rsid w:val="00B06669"/>
    <w:rsid w:val="00B06916"/>
    <w:rsid w:val="00B11499"/>
    <w:rsid w:val="00B121A8"/>
    <w:rsid w:val="00B13770"/>
    <w:rsid w:val="00B1591D"/>
    <w:rsid w:val="00B172C4"/>
    <w:rsid w:val="00B231F9"/>
    <w:rsid w:val="00B26445"/>
    <w:rsid w:val="00B275A2"/>
    <w:rsid w:val="00B31FC6"/>
    <w:rsid w:val="00B33CC5"/>
    <w:rsid w:val="00B350FA"/>
    <w:rsid w:val="00B371C4"/>
    <w:rsid w:val="00B440B8"/>
    <w:rsid w:val="00B44C69"/>
    <w:rsid w:val="00B46E6A"/>
    <w:rsid w:val="00B517C6"/>
    <w:rsid w:val="00B525AB"/>
    <w:rsid w:val="00B569D0"/>
    <w:rsid w:val="00B60E91"/>
    <w:rsid w:val="00B61D28"/>
    <w:rsid w:val="00B62B1F"/>
    <w:rsid w:val="00B63790"/>
    <w:rsid w:val="00B65CB3"/>
    <w:rsid w:val="00B67FBB"/>
    <w:rsid w:val="00B729C9"/>
    <w:rsid w:val="00B76C90"/>
    <w:rsid w:val="00B779AD"/>
    <w:rsid w:val="00B80E05"/>
    <w:rsid w:val="00B8444E"/>
    <w:rsid w:val="00B90C45"/>
    <w:rsid w:val="00BA07E3"/>
    <w:rsid w:val="00BA1B48"/>
    <w:rsid w:val="00BA35E0"/>
    <w:rsid w:val="00BA3A3C"/>
    <w:rsid w:val="00BC2F52"/>
    <w:rsid w:val="00BC4DE5"/>
    <w:rsid w:val="00BD2098"/>
    <w:rsid w:val="00BD6E30"/>
    <w:rsid w:val="00BE4C27"/>
    <w:rsid w:val="00BE5BFE"/>
    <w:rsid w:val="00BE6F59"/>
    <w:rsid w:val="00C03116"/>
    <w:rsid w:val="00C031FC"/>
    <w:rsid w:val="00C0702E"/>
    <w:rsid w:val="00C16E48"/>
    <w:rsid w:val="00C21EFB"/>
    <w:rsid w:val="00C2556B"/>
    <w:rsid w:val="00C31095"/>
    <w:rsid w:val="00C44344"/>
    <w:rsid w:val="00C478FB"/>
    <w:rsid w:val="00C5429B"/>
    <w:rsid w:val="00C54757"/>
    <w:rsid w:val="00C55083"/>
    <w:rsid w:val="00C61359"/>
    <w:rsid w:val="00C703FC"/>
    <w:rsid w:val="00C70A69"/>
    <w:rsid w:val="00C73856"/>
    <w:rsid w:val="00C73A64"/>
    <w:rsid w:val="00C74AF9"/>
    <w:rsid w:val="00C77DD9"/>
    <w:rsid w:val="00C9753D"/>
    <w:rsid w:val="00CC185B"/>
    <w:rsid w:val="00CC346C"/>
    <w:rsid w:val="00CC3833"/>
    <w:rsid w:val="00CC5356"/>
    <w:rsid w:val="00CF19EB"/>
    <w:rsid w:val="00CF31AD"/>
    <w:rsid w:val="00CF7C3A"/>
    <w:rsid w:val="00D01220"/>
    <w:rsid w:val="00D13522"/>
    <w:rsid w:val="00D22FE2"/>
    <w:rsid w:val="00D308AF"/>
    <w:rsid w:val="00D33523"/>
    <w:rsid w:val="00D414CF"/>
    <w:rsid w:val="00D55B5E"/>
    <w:rsid w:val="00D56C7F"/>
    <w:rsid w:val="00D56D0F"/>
    <w:rsid w:val="00D65500"/>
    <w:rsid w:val="00D65B08"/>
    <w:rsid w:val="00D71DB6"/>
    <w:rsid w:val="00D72479"/>
    <w:rsid w:val="00D7252F"/>
    <w:rsid w:val="00D816DE"/>
    <w:rsid w:val="00D83E42"/>
    <w:rsid w:val="00D84176"/>
    <w:rsid w:val="00D906BB"/>
    <w:rsid w:val="00D9343A"/>
    <w:rsid w:val="00D94814"/>
    <w:rsid w:val="00D94FC5"/>
    <w:rsid w:val="00D95A66"/>
    <w:rsid w:val="00D95ACA"/>
    <w:rsid w:val="00DA1791"/>
    <w:rsid w:val="00DA2355"/>
    <w:rsid w:val="00DA6FFF"/>
    <w:rsid w:val="00DB1EC4"/>
    <w:rsid w:val="00DC6A06"/>
    <w:rsid w:val="00DD173E"/>
    <w:rsid w:val="00DD4D1F"/>
    <w:rsid w:val="00DF3D90"/>
    <w:rsid w:val="00DF4FD3"/>
    <w:rsid w:val="00DF54DB"/>
    <w:rsid w:val="00E0064F"/>
    <w:rsid w:val="00E03AE8"/>
    <w:rsid w:val="00E16302"/>
    <w:rsid w:val="00E21F9C"/>
    <w:rsid w:val="00E24FFE"/>
    <w:rsid w:val="00E3124A"/>
    <w:rsid w:val="00E325E0"/>
    <w:rsid w:val="00E33AAF"/>
    <w:rsid w:val="00E33D4A"/>
    <w:rsid w:val="00E36DAE"/>
    <w:rsid w:val="00E42BF9"/>
    <w:rsid w:val="00E50972"/>
    <w:rsid w:val="00E517B4"/>
    <w:rsid w:val="00E74288"/>
    <w:rsid w:val="00E74CB7"/>
    <w:rsid w:val="00E77A1E"/>
    <w:rsid w:val="00E80067"/>
    <w:rsid w:val="00E82534"/>
    <w:rsid w:val="00E85945"/>
    <w:rsid w:val="00E8618E"/>
    <w:rsid w:val="00E91A1F"/>
    <w:rsid w:val="00E93813"/>
    <w:rsid w:val="00EA3D73"/>
    <w:rsid w:val="00EA4A60"/>
    <w:rsid w:val="00EB56CA"/>
    <w:rsid w:val="00EB7C05"/>
    <w:rsid w:val="00EC2BA1"/>
    <w:rsid w:val="00EC3907"/>
    <w:rsid w:val="00EC3D8F"/>
    <w:rsid w:val="00EC7D6C"/>
    <w:rsid w:val="00ED4FCF"/>
    <w:rsid w:val="00EE0B40"/>
    <w:rsid w:val="00EE1655"/>
    <w:rsid w:val="00EE3287"/>
    <w:rsid w:val="00EE5785"/>
    <w:rsid w:val="00EF0D24"/>
    <w:rsid w:val="00EF77C7"/>
    <w:rsid w:val="00F1248E"/>
    <w:rsid w:val="00F12646"/>
    <w:rsid w:val="00F15145"/>
    <w:rsid w:val="00F15A41"/>
    <w:rsid w:val="00F27DED"/>
    <w:rsid w:val="00F31DEB"/>
    <w:rsid w:val="00F33C4A"/>
    <w:rsid w:val="00F34415"/>
    <w:rsid w:val="00F364CA"/>
    <w:rsid w:val="00F42B5D"/>
    <w:rsid w:val="00F5436B"/>
    <w:rsid w:val="00F548FB"/>
    <w:rsid w:val="00F614E5"/>
    <w:rsid w:val="00F83771"/>
    <w:rsid w:val="00F865A7"/>
    <w:rsid w:val="00F96918"/>
    <w:rsid w:val="00F97056"/>
    <w:rsid w:val="00FA6E1F"/>
    <w:rsid w:val="00FB781F"/>
    <w:rsid w:val="00FC18E1"/>
    <w:rsid w:val="00FC63E3"/>
    <w:rsid w:val="00FD2FCD"/>
    <w:rsid w:val="00FD3AD4"/>
    <w:rsid w:val="00FE158C"/>
    <w:rsid w:val="00FE2A4F"/>
    <w:rsid w:val="00FE3510"/>
    <w:rsid w:val="00FE648B"/>
    <w:rsid w:val="00FF437B"/>
    <w:rsid w:val="00FF6429"/>
    <w:rsid w:val="00FF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F1C45"/>
  <w15:docId w15:val="{070CCFD7-1392-4EB3-95A0-45DEF48EB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309"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-Absatz-Standardschriftart">
    <w:name w:val="WW-Absatz-Standardschriftart"/>
  </w:style>
  <w:style w:type="character" w:customStyle="1" w:styleId="WW-Fuentedeprrafopredeter">
    <w:name w:val="WW-Fuente de párrafo predeter."/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Tahoma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Lucidasans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WW-Etiqueta">
    <w:name w:val="WW-Etiqueta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dice">
    <w:name w:val="WW-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styleId="Piedepgina">
    <w:name w:val="footer"/>
    <w:basedOn w:val="Normal"/>
    <w:link w:val="Piedepgina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Encabezamientoizquierdo">
    <w:name w:val="Encabezamiento izquierdo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WW-Encabezamientoizquierdo">
    <w:name w:val="WW-Encabezamiento izquierdo"/>
    <w:basedOn w:val="Normal"/>
    <w:pPr>
      <w:suppressLineNumbers/>
      <w:tabs>
        <w:tab w:val="center" w:pos="4986"/>
        <w:tab w:val="right" w:pos="9972"/>
      </w:tabs>
    </w:pPr>
  </w:style>
  <w:style w:type="paragraph" w:customStyle="1" w:styleId="Contenidodelatabla">
    <w:name w:val="Contenido de la tabla"/>
    <w:basedOn w:val="Textoindependiente"/>
    <w:pPr>
      <w:suppressLineNumbers/>
    </w:pPr>
  </w:style>
  <w:style w:type="paragraph" w:customStyle="1" w:styleId="WW-Contenidodelatabla">
    <w:name w:val="WW-Contenido de la tabla"/>
    <w:basedOn w:val="Textoindependiente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  <w:i/>
      <w:iCs/>
    </w:rPr>
  </w:style>
  <w:style w:type="table" w:styleId="Tablaconcuadrcula">
    <w:name w:val="Table Grid"/>
    <w:basedOn w:val="Tablanormal"/>
    <w:rsid w:val="00DB1EC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EB7C0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styleId="Hipervnculo">
    <w:name w:val="Hyperlink"/>
    <w:rsid w:val="00B350FA"/>
    <w:rPr>
      <w:color w:val="0000FF"/>
      <w:u w:val="single"/>
    </w:rPr>
  </w:style>
  <w:style w:type="character" w:styleId="Refdecomentario">
    <w:name w:val="annotation reference"/>
    <w:semiHidden/>
    <w:rsid w:val="00012F10"/>
    <w:rPr>
      <w:sz w:val="16"/>
      <w:szCs w:val="16"/>
    </w:rPr>
  </w:style>
  <w:style w:type="paragraph" w:styleId="Textocomentario">
    <w:name w:val="annotation text"/>
    <w:basedOn w:val="Normal"/>
    <w:semiHidden/>
    <w:rsid w:val="00012F1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012F10"/>
    <w:rPr>
      <w:b/>
      <w:bCs/>
    </w:rPr>
  </w:style>
  <w:style w:type="paragraph" w:styleId="Textodeglobo">
    <w:name w:val="Balloon Text"/>
    <w:basedOn w:val="Normal"/>
    <w:semiHidden/>
    <w:rsid w:val="00012F10"/>
    <w:rPr>
      <w:rFonts w:ascii="Tahoma" w:hAnsi="Tahoma" w:cs="Tahoma"/>
      <w:sz w:val="16"/>
      <w:szCs w:val="16"/>
    </w:rPr>
  </w:style>
  <w:style w:type="character" w:customStyle="1" w:styleId="HTMLconformatoprevioCar">
    <w:name w:val="HTML con formato previo Car"/>
    <w:link w:val="HTMLconformatoprevio"/>
    <w:rsid w:val="00031B8A"/>
    <w:rPr>
      <w:rFonts w:ascii="Courier New" w:eastAsia="Times New Roman" w:hAnsi="Courier New" w:cs="Courier New"/>
      <w:lang w:val="es-ES" w:eastAsia="es-ES"/>
    </w:rPr>
  </w:style>
  <w:style w:type="character" w:customStyle="1" w:styleId="EncabezadoCar">
    <w:name w:val="Encabezado Car"/>
    <w:link w:val="Encabezado"/>
    <w:uiPriority w:val="99"/>
    <w:rsid w:val="00636856"/>
    <w:rPr>
      <w:rFonts w:eastAsia="Arial Unicode MS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5C6A8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F1248E"/>
    <w:rPr>
      <w:color w:val="80808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763603"/>
    <w:rPr>
      <w:rFonts w:eastAsia="Times New Roman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C5429B"/>
    <w:rPr>
      <w:rFonts w:eastAsia="Arial Unicode MS"/>
      <w:sz w:val="24"/>
      <w:szCs w:val="24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76621B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76621B"/>
    <w:rPr>
      <w:rFonts w:eastAsia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82940-770F-45BA-9390-0524ACFC2CA0}"/>
      </w:docPartPr>
      <w:docPartBody>
        <w:p w:rsidR="00793F04" w:rsidRDefault="003A43F2">
          <w:r w:rsidRPr="009B3275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sans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F2"/>
    <w:rsid w:val="00065A5D"/>
    <w:rsid w:val="00171BFD"/>
    <w:rsid w:val="001B0C5F"/>
    <w:rsid w:val="001B618B"/>
    <w:rsid w:val="002A776C"/>
    <w:rsid w:val="003A43F2"/>
    <w:rsid w:val="0043553D"/>
    <w:rsid w:val="004E4330"/>
    <w:rsid w:val="00553ADD"/>
    <w:rsid w:val="005636BE"/>
    <w:rsid w:val="005B31BF"/>
    <w:rsid w:val="00607DAF"/>
    <w:rsid w:val="006234DC"/>
    <w:rsid w:val="00693174"/>
    <w:rsid w:val="006C5D03"/>
    <w:rsid w:val="00757EA2"/>
    <w:rsid w:val="00793F04"/>
    <w:rsid w:val="007B266B"/>
    <w:rsid w:val="00882953"/>
    <w:rsid w:val="009749CC"/>
    <w:rsid w:val="00995CF0"/>
    <w:rsid w:val="00A66CE5"/>
    <w:rsid w:val="00B0611D"/>
    <w:rsid w:val="00B13036"/>
    <w:rsid w:val="00C24F02"/>
    <w:rsid w:val="00C90641"/>
    <w:rsid w:val="00DD45E3"/>
    <w:rsid w:val="00EC64D4"/>
    <w:rsid w:val="00F61963"/>
    <w:rsid w:val="00F7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A43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E7F27-0403-45CA-A389-164AA9528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Al contestar por favor cite estos datos:</vt:lpstr>
    </vt:vector>
  </TitlesOfParts>
  <Company>SSPD</Company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contestar por favor cite estos datos:</dc:title>
  <dc:creator>PCORREA</dc:creator>
  <cp:lastModifiedBy>GIANMARCO SERRANO CABARCAS</cp:lastModifiedBy>
  <cp:revision>3</cp:revision>
  <cp:lastPrinted>2023-11-30T21:33:00Z</cp:lastPrinted>
  <dcterms:created xsi:type="dcterms:W3CDTF">2024-03-02T23:21:00Z</dcterms:created>
  <dcterms:modified xsi:type="dcterms:W3CDTF">2024-03-04T12:07:00Z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271714096</vt:i4>
  </property>
</Properties>
</file>